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75" w:rsidRPr="00083675" w:rsidRDefault="00083675" w:rsidP="00083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81D" w:rsidRDefault="00B5381D" w:rsidP="004F7F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праздника, посвященного празднованию дня рождения детского сада.</w:t>
      </w:r>
    </w:p>
    <w:p w:rsidR="00732669" w:rsidRPr="00732669" w:rsidRDefault="00732669" w:rsidP="004F7F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2669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песенка про день рожденье.</w:t>
      </w:r>
    </w:p>
    <w:p w:rsidR="00083675" w:rsidRPr="00083675" w:rsidRDefault="00083675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732669" w:rsidRDefault="00732669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 родители и дети нашей группы. Я рада нашей встрече и сегодня, она у нас по одному очень важному случаю.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Кто ответит, почему же,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Так красиво всё вокруг?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И куда мы не посмотрим,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Слева друг и справа друг.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Отчего же здесь сегодня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Песни весело звучат?</w:t>
      </w:r>
    </w:p>
    <w:p w:rsidR="00916965" w:rsidRDefault="00916965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свой праздник отмечает, ну, </w:t>
      </w:r>
    </w:p>
    <w:p w:rsidR="00916965" w:rsidRDefault="00916965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конечно……</w:t>
      </w:r>
    </w:p>
    <w:p w:rsidR="00070730" w:rsidRDefault="00916965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965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сад!</w:t>
      </w:r>
    </w:p>
    <w:p w:rsid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111111"/>
          <w:sz w:val="28"/>
          <w:szCs w:val="28"/>
        </w:rPr>
      </w:pPr>
      <w:r w:rsidRPr="00732669">
        <w:rPr>
          <w:rStyle w:val="c2"/>
          <w:b/>
          <w:color w:val="111111"/>
          <w:sz w:val="28"/>
          <w:szCs w:val="28"/>
        </w:rPr>
        <w:t>Ведущий: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Сегодня день рожденья у детского сада,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Поздравить его мы готовы и рады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669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Люба</w:t>
      </w:r>
    </w:p>
    <w:p w:rsidR="00732669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15B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юбилеем, с юбилеем </w:t>
      </w:r>
    </w:p>
    <w:p w:rsidR="00732669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Поздравляем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>детский сад,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Счастья, радости желаем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Для гостей и для ребят!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Будем веселы, здоровы,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Будем добрый свет дарить!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Приходите гости чаще,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Путь для вас всегда открыт!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 xml:space="preserve">Ведущий: </w:t>
      </w:r>
      <w:r w:rsidRPr="00732669">
        <w:rPr>
          <w:rStyle w:val="c2"/>
          <w:color w:val="111111"/>
          <w:sz w:val="28"/>
          <w:szCs w:val="28"/>
        </w:rPr>
        <w:t xml:space="preserve">А вы ребята любите ходить в детский сад? А расскажите, чем вы </w:t>
      </w:r>
      <w:r w:rsidR="0025347A">
        <w:rPr>
          <w:rStyle w:val="c2"/>
          <w:color w:val="111111"/>
          <w:sz w:val="28"/>
          <w:szCs w:val="28"/>
        </w:rPr>
        <w:t>здесь</w:t>
      </w:r>
      <w:r w:rsidRPr="00732669">
        <w:rPr>
          <w:rStyle w:val="c2"/>
          <w:color w:val="111111"/>
          <w:sz w:val="28"/>
          <w:szCs w:val="28"/>
        </w:rPr>
        <w:t xml:space="preserve"> занимаетесь?</w:t>
      </w:r>
      <w:r>
        <w:rPr>
          <w:rStyle w:val="c2"/>
          <w:color w:val="111111"/>
          <w:sz w:val="28"/>
          <w:szCs w:val="28"/>
        </w:rPr>
        <w:t xml:space="preserve"> Предлагаю вам сейчас, на мои вопросы отвечать. 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32669">
        <w:rPr>
          <w:rStyle w:val="c2"/>
          <w:color w:val="111111"/>
          <w:sz w:val="28"/>
          <w:szCs w:val="28"/>
        </w:rPr>
        <w:t>Детский сад у нас хорош? (да)</w:t>
      </w:r>
    </w:p>
    <w:p w:rsidR="00732669" w:rsidRPr="00732669" w:rsidRDefault="0025347A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Ведь л</w:t>
      </w:r>
      <w:r w:rsidR="00732669" w:rsidRPr="00732669">
        <w:rPr>
          <w:rStyle w:val="c2"/>
          <w:color w:val="111111"/>
          <w:sz w:val="28"/>
          <w:szCs w:val="28"/>
        </w:rPr>
        <w:t>учше сада не найдешь? (да)</w:t>
      </w:r>
    </w:p>
    <w:p w:rsidR="00732669" w:rsidRPr="00732669" w:rsidRDefault="0025347A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Здесь гулять вас не пускают</w:t>
      </w:r>
      <w:r w:rsidR="00732669" w:rsidRPr="00732669">
        <w:rPr>
          <w:rStyle w:val="c2"/>
          <w:color w:val="111111"/>
          <w:sz w:val="28"/>
          <w:szCs w:val="28"/>
        </w:rPr>
        <w:t>? (нет)</w:t>
      </w:r>
    </w:p>
    <w:p w:rsidR="00732669" w:rsidRPr="00732669" w:rsidRDefault="0025347A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Рисовать не разрешают</w:t>
      </w:r>
      <w:r w:rsidR="00732669" w:rsidRPr="00732669">
        <w:rPr>
          <w:rStyle w:val="c2"/>
          <w:color w:val="111111"/>
          <w:sz w:val="28"/>
          <w:szCs w:val="28"/>
        </w:rPr>
        <w:t>? (нет)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32669">
        <w:rPr>
          <w:rStyle w:val="c2"/>
          <w:color w:val="111111"/>
          <w:sz w:val="28"/>
          <w:szCs w:val="28"/>
        </w:rPr>
        <w:t>Здесь мы весело играем? (да)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32669">
        <w:rPr>
          <w:rStyle w:val="c2"/>
          <w:color w:val="111111"/>
          <w:sz w:val="28"/>
          <w:szCs w:val="28"/>
        </w:rPr>
        <w:t>Физкультуру посещаем? (да)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32669">
        <w:rPr>
          <w:rStyle w:val="c2"/>
          <w:color w:val="111111"/>
          <w:sz w:val="28"/>
          <w:szCs w:val="28"/>
        </w:rPr>
        <w:t>В зал мы ходим петь, плясать? (да)</w:t>
      </w:r>
    </w:p>
    <w:p w:rsidR="00732669" w:rsidRDefault="0025347A" w:rsidP="0073266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Здесь с утра </w:t>
      </w:r>
      <w:r w:rsidR="00732669" w:rsidRPr="00732669">
        <w:rPr>
          <w:rStyle w:val="c2"/>
          <w:color w:val="111111"/>
          <w:sz w:val="28"/>
          <w:szCs w:val="28"/>
        </w:rPr>
        <w:t xml:space="preserve"> ложимся спать? (нет)</w:t>
      </w:r>
    </w:p>
    <w:p w:rsidR="0025347A" w:rsidRDefault="0025347A" w:rsidP="0073266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Здесь  мы учимся летать? (нет)</w:t>
      </w:r>
    </w:p>
    <w:p w:rsidR="0025347A" w:rsidRPr="0025347A" w:rsidRDefault="0025347A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47A">
        <w:rPr>
          <w:color w:val="000000"/>
          <w:sz w:val="28"/>
          <w:szCs w:val="28"/>
        </w:rPr>
        <w:t>Море разных здесь игрушек?</w:t>
      </w:r>
      <w:r>
        <w:rPr>
          <w:color w:val="000000"/>
          <w:sz w:val="28"/>
          <w:szCs w:val="28"/>
        </w:rPr>
        <w:t xml:space="preserve"> </w:t>
      </w:r>
      <w:r w:rsidRPr="0025347A">
        <w:rPr>
          <w:color w:val="000000"/>
          <w:sz w:val="28"/>
          <w:szCs w:val="28"/>
        </w:rPr>
        <w:t>(да)</w:t>
      </w:r>
    </w:p>
    <w:p w:rsidR="0025347A" w:rsidRPr="0025347A" w:rsidRDefault="0025347A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347A">
        <w:rPr>
          <w:color w:val="000000"/>
          <w:sz w:val="28"/>
          <w:szCs w:val="28"/>
        </w:rPr>
        <w:t>А еще друзей, подружек?</w:t>
      </w:r>
      <w:r>
        <w:rPr>
          <w:color w:val="000000"/>
          <w:sz w:val="28"/>
          <w:szCs w:val="28"/>
        </w:rPr>
        <w:t xml:space="preserve"> </w:t>
      </w:r>
      <w:r w:rsidRPr="0025347A">
        <w:rPr>
          <w:color w:val="000000"/>
          <w:sz w:val="28"/>
          <w:szCs w:val="28"/>
        </w:rPr>
        <w:t xml:space="preserve"> (да)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32669">
        <w:rPr>
          <w:rStyle w:val="c2"/>
          <w:color w:val="111111"/>
          <w:sz w:val="28"/>
          <w:szCs w:val="28"/>
        </w:rPr>
        <w:t>Детский сад мы очень любим? (да)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32669">
        <w:rPr>
          <w:rStyle w:val="c2"/>
          <w:color w:val="111111"/>
          <w:sz w:val="28"/>
          <w:szCs w:val="28"/>
        </w:rPr>
        <w:t>Поздравлять его мы будем? (да)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32669">
        <w:rPr>
          <w:rStyle w:val="c2"/>
          <w:color w:val="111111"/>
          <w:sz w:val="28"/>
          <w:szCs w:val="28"/>
        </w:rPr>
        <w:t>Давайте поздравим наш детский сад и скажем дружно по моей команде</w:t>
      </w:r>
    </w:p>
    <w:p w:rsidR="00732669" w:rsidRDefault="00732669" w:rsidP="0073266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32669">
        <w:rPr>
          <w:rStyle w:val="c2"/>
          <w:color w:val="111111"/>
          <w:sz w:val="28"/>
          <w:szCs w:val="28"/>
        </w:rPr>
        <w:t>«С днем рождения!». 1, 2, 3….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073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День рождение бывает ведь не только у ребят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И сегодня отмечает день рожденья детский сад.</w:t>
      </w:r>
    </w:p>
    <w:p w:rsidR="00732669" w:rsidRPr="00083675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lastRenderedPageBreak/>
        <w:t>Ну-ка,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хоровод вставай каравай все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дружно запевай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AA7" w:rsidRDefault="00817AA7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669" w:rsidRPr="00070730" w:rsidRDefault="00732669" w:rsidP="00732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730">
        <w:rPr>
          <w:rFonts w:ascii="Times New Roman" w:eastAsia="Times New Roman" w:hAnsi="Times New Roman" w:cs="Times New Roman"/>
          <w:b/>
          <w:sz w:val="28"/>
          <w:szCs w:val="28"/>
        </w:rPr>
        <w:t>Игра-хоровод «Каравай" </w:t>
      </w:r>
      <w:r w:rsidRPr="0007073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(дети садятся)</w:t>
      </w:r>
    </w:p>
    <w:p w:rsidR="00732669" w:rsidRPr="00732669" w:rsidRDefault="00732669" w:rsidP="0073266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070730" w:rsidRPr="00070730" w:rsidRDefault="00070730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73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Будем петь и веселиться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В игры шумные играть,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А пока всем предлагаем</w:t>
      </w:r>
    </w:p>
    <w:p w:rsidR="00B5381D" w:rsidRDefault="001C15B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песню подпевать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5347A" w:rsidRDefault="0025347A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C15BD" w:rsidRDefault="0025347A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«День рожденья»</w:t>
      </w:r>
    </w:p>
    <w:p w:rsidR="0025347A" w:rsidRPr="0025347A" w:rsidRDefault="0025347A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25347A">
        <w:rPr>
          <w:b/>
          <w:i/>
          <w:sz w:val="28"/>
          <w:szCs w:val="28"/>
        </w:rPr>
        <w:t>садятся</w:t>
      </w:r>
    </w:p>
    <w:p w:rsidR="00070730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83675">
        <w:rPr>
          <w:b/>
          <w:sz w:val="28"/>
          <w:szCs w:val="28"/>
        </w:rPr>
        <w:t>Ведущий:</w:t>
      </w:r>
    </w:p>
    <w:p w:rsidR="00070730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хочу узнать,</w:t>
      </w:r>
    </w:p>
    <w:p w:rsidR="00732669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Все, все, все, я про ребят! 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083675">
        <w:rPr>
          <w:sz w:val="28"/>
          <w:szCs w:val="28"/>
        </w:rPr>
        <w:t>оиграем в игру "Я - не Я"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Если я говорю про вас, значит, поднимаете руку вверх и кричите - это Я!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 xml:space="preserve">Если это не про вас, то топайте ногой и кричите - это не я! 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- Кто весёлый и умелый,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Самый ловкий, самый смелый? (Это я)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- Кто не слушается мамы,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Кто бывает злым, упрямым,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Озорует и шалит,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И неправду говорит? (Это не я)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 Кто всех старших уважает,</w:t>
      </w:r>
    </w:p>
    <w:p w:rsidR="008C66BC" w:rsidRPr="00083675" w:rsidRDefault="008C66BC" w:rsidP="008C66B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Малышей не обижает</w:t>
      </w:r>
      <w:r w:rsidRPr="00083675">
        <w:rPr>
          <w:sz w:val="28"/>
          <w:szCs w:val="28"/>
        </w:rPr>
        <w:t>? (Это не я)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Любит петь и рисовать,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В игры добрые играть? (Это я)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- Кто капризный и плаксивый,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Папе с мамою грубит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И обидеть норовит? (Это я)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- Кто так сильно любит сказки,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Любит книжки и раскраски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Про загадочные страны,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Про моря и океаны? (Это я)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- Кто ложиться спать не хочет,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Кто всё скачет и хохочет,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А когда пора вставать,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Говорит, что хочет спать? (Это не я)</w:t>
      </w:r>
      <w:bookmarkStart w:id="0" w:name="_GoBack"/>
      <w:bookmarkEnd w:id="0"/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- Кто ни с другом, ни с подружкой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Не поделится игрушкой? (Это не я)</w:t>
      </w:r>
    </w:p>
    <w:p w:rsidR="00070730" w:rsidRPr="00083675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- Кто маме помогает,</w:t>
      </w:r>
    </w:p>
    <w:p w:rsidR="00070730" w:rsidRDefault="00070730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3675">
        <w:rPr>
          <w:sz w:val="28"/>
          <w:szCs w:val="28"/>
        </w:rPr>
        <w:t>Свои вещи убирает? (Это я)</w:t>
      </w:r>
    </w:p>
    <w:p w:rsidR="00C361FA" w:rsidRPr="00C361FA" w:rsidRDefault="00C361FA" w:rsidP="0007073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361FA">
        <w:rPr>
          <w:b/>
          <w:sz w:val="28"/>
          <w:szCs w:val="28"/>
        </w:rPr>
        <w:t>Танец «Детки конфетки»</w:t>
      </w:r>
    </w:p>
    <w:p w:rsidR="00B5381D" w:rsidRPr="00083675" w:rsidRDefault="00083675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>Ребятки, а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знаете, 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 xml:space="preserve"> на день рождение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всегда дарят теплые пожелания и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 xml:space="preserve"> подарки?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сегодня в честь юбилея вас ждет </w:t>
      </w:r>
    </w:p>
    <w:p w:rsidR="00B5381D" w:rsidRPr="00083675" w:rsidRDefault="00817AA7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сюрприз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дерево </w:t>
      </w:r>
      <w:r w:rsidR="0055570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>большое</w:t>
      </w:r>
    </w:p>
    <w:p w:rsidR="00B5381D" w:rsidRPr="00083675" w:rsidRDefault="00555700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 xml:space="preserve"> не очень-то простое!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На ветвях его конфеты,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А внутри у них секреты!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Что там? Надо развернуть!</w:t>
      </w:r>
    </w:p>
    <w:p w:rsidR="00B5381D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В серединку заглянуть.</w:t>
      </w:r>
    </w:p>
    <w:p w:rsidR="00555700" w:rsidRPr="00083675" w:rsidRDefault="00555700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381D" w:rsidRPr="00083675" w:rsidRDefault="00083675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>Хотите узнать?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81D" w:rsidRPr="00083675">
        <w:rPr>
          <w:rFonts w:ascii="Times New Roman" w:eastAsia="Times New Roman" w:hAnsi="Times New Roman" w:cs="Times New Roman"/>
          <w:sz w:val="28"/>
          <w:szCs w:val="28"/>
        </w:rPr>
        <w:t>Давайте развернем первую конфету.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А разворачивать надо с волшебными словами:</w:t>
      </w:r>
    </w:p>
    <w:p w:rsidR="00555700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«Ты конфетка развернись</w:t>
      </w:r>
      <w:r w:rsidR="00083675">
        <w:rPr>
          <w:rFonts w:ascii="Times New Roman" w:eastAsia="Times New Roman" w:hAnsi="Times New Roman" w:cs="Times New Roman"/>
          <w:sz w:val="28"/>
          <w:szCs w:val="28"/>
        </w:rPr>
        <w:t>, пожеланье покажись!»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Дети повторяют. </w:t>
      </w:r>
    </w:p>
    <w:p w:rsidR="00B5381D" w:rsidRDefault="00817AA7" w:rsidP="00083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Пожелание №1</w:t>
      </w:r>
    </w:p>
    <w:p w:rsidR="00817AA7" w:rsidRDefault="00817AA7" w:rsidP="00083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555700" w:rsidRPr="00555700" w:rsidRDefault="00555700" w:rsidP="00555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700">
        <w:rPr>
          <w:rFonts w:ascii="Times New Roman" w:eastAsia="Times New Roman" w:hAnsi="Times New Roman" w:cs="Times New Roman"/>
          <w:sz w:val="28"/>
          <w:szCs w:val="28"/>
        </w:rPr>
        <w:t xml:space="preserve">Пусть детский сад с </w:t>
      </w:r>
      <w:proofErr w:type="spellStart"/>
      <w:r w:rsidRPr="00555700">
        <w:rPr>
          <w:rFonts w:ascii="Times New Roman" w:eastAsia="Times New Roman" w:hAnsi="Times New Roman" w:cs="Times New Roman"/>
          <w:sz w:val="28"/>
          <w:szCs w:val="28"/>
        </w:rPr>
        <w:t>семьёю</w:t>
      </w:r>
      <w:proofErr w:type="spellEnd"/>
      <w:r w:rsidRPr="00555700">
        <w:rPr>
          <w:rFonts w:ascii="Times New Roman" w:eastAsia="Times New Roman" w:hAnsi="Times New Roman" w:cs="Times New Roman"/>
          <w:sz w:val="28"/>
          <w:szCs w:val="28"/>
        </w:rPr>
        <w:t xml:space="preserve"> дружит,</w:t>
      </w:r>
    </w:p>
    <w:p w:rsidR="00555700" w:rsidRPr="00555700" w:rsidRDefault="00555700" w:rsidP="00555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700">
        <w:rPr>
          <w:rFonts w:ascii="Times New Roman" w:eastAsia="Times New Roman" w:hAnsi="Times New Roman" w:cs="Times New Roman"/>
          <w:sz w:val="28"/>
          <w:szCs w:val="28"/>
        </w:rPr>
        <w:t xml:space="preserve">И пусть семья вовек не </w:t>
      </w:r>
      <w:proofErr w:type="gramStart"/>
      <w:r w:rsidRPr="00555700">
        <w:rPr>
          <w:rFonts w:ascii="Times New Roman" w:eastAsia="Times New Roman" w:hAnsi="Times New Roman" w:cs="Times New Roman"/>
          <w:sz w:val="28"/>
          <w:szCs w:val="28"/>
        </w:rPr>
        <w:t>тужит</w:t>
      </w:r>
      <w:proofErr w:type="gramEnd"/>
      <w:r w:rsidRPr="0055570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55700" w:rsidRPr="00083675" w:rsidRDefault="00C361FA" w:rsidP="005557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будет </w:t>
      </w:r>
      <w:r w:rsidR="00555700" w:rsidRPr="00083675">
        <w:rPr>
          <w:rFonts w:ascii="Times New Roman" w:eastAsia="Times New Roman" w:hAnsi="Times New Roman" w:cs="Times New Roman"/>
          <w:sz w:val="28"/>
          <w:szCs w:val="28"/>
        </w:rPr>
        <w:t xml:space="preserve"> музыка звучать,</w:t>
      </w:r>
    </w:p>
    <w:p w:rsidR="00555700" w:rsidRDefault="00C361FA" w:rsidP="005557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будем </w:t>
      </w:r>
      <w:r w:rsidR="00555700" w:rsidRPr="00083675">
        <w:rPr>
          <w:rFonts w:ascii="Times New Roman" w:eastAsia="Times New Roman" w:hAnsi="Times New Roman" w:cs="Times New Roman"/>
          <w:sz w:val="28"/>
          <w:szCs w:val="28"/>
        </w:rPr>
        <w:t xml:space="preserve"> весело играть!</w:t>
      </w:r>
    </w:p>
    <w:p w:rsidR="002C41C2" w:rsidRDefault="003A0AEC" w:rsidP="005557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2C41C2" w:rsidRPr="002C41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41C2">
        <w:rPr>
          <w:rFonts w:ascii="Times New Roman" w:eastAsia="Times New Roman" w:hAnsi="Times New Roman" w:cs="Times New Roman"/>
          <w:sz w:val="28"/>
          <w:szCs w:val="28"/>
        </w:rPr>
        <w:t xml:space="preserve"> А как вы любите проводить свободное время дома? Ребята</w:t>
      </w:r>
      <w:proofErr w:type="gramStart"/>
      <w:r w:rsidR="002C41C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C41C2">
        <w:rPr>
          <w:rFonts w:ascii="Times New Roman" w:eastAsia="Times New Roman" w:hAnsi="Times New Roman" w:cs="Times New Roman"/>
          <w:sz w:val="28"/>
          <w:szCs w:val="28"/>
        </w:rPr>
        <w:t>а у кого родители любят смотреть мультики?</w:t>
      </w:r>
    </w:p>
    <w:p w:rsidR="00101980" w:rsidRPr="00101980" w:rsidRDefault="00101980" w:rsidP="005557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980">
        <w:rPr>
          <w:rFonts w:ascii="Times New Roman" w:eastAsia="Times New Roman" w:hAnsi="Times New Roman" w:cs="Times New Roman"/>
          <w:b/>
          <w:sz w:val="28"/>
          <w:szCs w:val="28"/>
        </w:rPr>
        <w:t>Совместная игра с родителями.</w:t>
      </w:r>
    </w:p>
    <w:p w:rsidR="002C41C2" w:rsidRDefault="002C41C2" w:rsidP="00083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700" w:rsidRPr="00083675" w:rsidRDefault="00B32B66" w:rsidP="00083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Угадай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из какого мультфильма песенка.</w:t>
      </w:r>
    </w:p>
    <w:p w:rsidR="002C41C2" w:rsidRDefault="002C41C2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BD" w:rsidRPr="00083675" w:rsidRDefault="001C15BD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Давайте развернем </w:t>
      </w:r>
      <w:r>
        <w:rPr>
          <w:rFonts w:ascii="Times New Roman" w:eastAsia="Times New Roman" w:hAnsi="Times New Roman" w:cs="Times New Roman"/>
          <w:sz w:val="28"/>
          <w:szCs w:val="28"/>
        </w:rPr>
        <w:t>вторую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конфету.</w:t>
      </w:r>
    </w:p>
    <w:p w:rsidR="001C15BD" w:rsidRPr="00083675" w:rsidRDefault="001C15BD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«Ты конфетка развернись</w:t>
      </w:r>
      <w:r>
        <w:rPr>
          <w:rFonts w:ascii="Times New Roman" w:eastAsia="Times New Roman" w:hAnsi="Times New Roman" w:cs="Times New Roman"/>
          <w:sz w:val="28"/>
          <w:szCs w:val="28"/>
        </w:rPr>
        <w:t>, пожеланье покажись!»</w:t>
      </w:r>
    </w:p>
    <w:p w:rsidR="001C15BD" w:rsidRDefault="001C15B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Дети повторяют. </w:t>
      </w:r>
    </w:p>
    <w:p w:rsidR="00083675" w:rsidRPr="00070730" w:rsidRDefault="00817AA7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Пожелание№2</w:t>
      </w:r>
    </w:p>
    <w:p w:rsidR="00817AA7" w:rsidRDefault="0008367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817AA7" w:rsidRDefault="00817AA7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прославиться наш садик,</w:t>
      </w:r>
    </w:p>
    <w:p w:rsidR="00817AA7" w:rsidRDefault="00817AA7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Наших деток мастерством.</w:t>
      </w:r>
    </w:p>
    <w:p w:rsidR="00817AA7" w:rsidRDefault="00817AA7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талантливых детишек</w:t>
      </w:r>
    </w:p>
    <w:p w:rsidR="004F7FD5" w:rsidRPr="00083675" w:rsidRDefault="00817AA7" w:rsidP="00817A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садике полно.</w:t>
      </w:r>
    </w:p>
    <w:p w:rsidR="004F7FD5" w:rsidRPr="0008367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Приглашаю в пары встать,</w:t>
      </w:r>
    </w:p>
    <w:p w:rsidR="004F7FD5" w:rsidRDefault="004F7FD5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Веселый танец нам сплясать!</w:t>
      </w:r>
    </w:p>
    <w:p w:rsidR="00101980" w:rsidRDefault="00101980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BD" w:rsidRPr="001C15BD" w:rsidRDefault="001C15B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5BD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1C15BD">
        <w:rPr>
          <w:rFonts w:ascii="Times New Roman" w:eastAsia="Times New Roman" w:hAnsi="Times New Roman" w:cs="Times New Roman"/>
          <w:b/>
          <w:sz w:val="28"/>
          <w:szCs w:val="28"/>
        </w:rPr>
        <w:t>Топни ножка моя»</w:t>
      </w:r>
    </w:p>
    <w:p w:rsidR="004F7FD5" w:rsidRDefault="004F7FD5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BD" w:rsidRPr="00083675" w:rsidRDefault="001C15BD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Давайте развернем </w:t>
      </w:r>
      <w:r>
        <w:rPr>
          <w:rFonts w:ascii="Times New Roman" w:eastAsia="Times New Roman" w:hAnsi="Times New Roman" w:cs="Times New Roman"/>
          <w:sz w:val="28"/>
          <w:szCs w:val="28"/>
        </w:rPr>
        <w:t>третью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конфету.</w:t>
      </w:r>
    </w:p>
    <w:p w:rsidR="001C15BD" w:rsidRPr="00083675" w:rsidRDefault="001C15BD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«Ты конфетка развернись</w:t>
      </w:r>
      <w:r>
        <w:rPr>
          <w:rFonts w:ascii="Times New Roman" w:eastAsia="Times New Roman" w:hAnsi="Times New Roman" w:cs="Times New Roman"/>
          <w:sz w:val="28"/>
          <w:szCs w:val="28"/>
        </w:rPr>
        <w:t>, пожеланье покажись!»</w:t>
      </w:r>
    </w:p>
    <w:p w:rsidR="001C15BD" w:rsidRPr="001C15BD" w:rsidRDefault="001C15B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Дети повторяют. </w:t>
      </w:r>
    </w:p>
    <w:p w:rsidR="00B5381D" w:rsidRDefault="00817AA7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Пожелание</w:t>
      </w:r>
      <w:r w:rsidR="00B32B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347A">
        <w:rPr>
          <w:rFonts w:ascii="Times New Roman" w:eastAsia="Times New Roman" w:hAnsi="Times New Roman" w:cs="Times New Roman"/>
          <w:b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15BD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96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916965" w:rsidRPr="00916965">
        <w:rPr>
          <w:rFonts w:ascii="Times New Roman" w:eastAsia="Times New Roman" w:hAnsi="Times New Roman" w:cs="Times New Roman"/>
          <w:b/>
          <w:sz w:val="28"/>
          <w:szCs w:val="28"/>
        </w:rPr>
        <w:t>ущий</w:t>
      </w:r>
      <w:r w:rsidRPr="0091696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6BC" w:rsidRDefault="008C66BC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в садике родном, наши детки развивались</w:t>
      </w:r>
    </w:p>
    <w:p w:rsidR="008C66BC" w:rsidRDefault="00817AA7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умными они</w:t>
      </w:r>
      <w:r w:rsidR="008C66BC">
        <w:rPr>
          <w:rFonts w:ascii="Times New Roman" w:eastAsia="Times New Roman" w:hAnsi="Times New Roman" w:cs="Times New Roman"/>
          <w:sz w:val="28"/>
          <w:szCs w:val="28"/>
        </w:rPr>
        <w:t>, всегда все дружно занимались!</w:t>
      </w:r>
    </w:p>
    <w:p w:rsidR="00070730" w:rsidRPr="00083675" w:rsidRDefault="00851067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C66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7A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66BC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умные </w:t>
      </w:r>
      <w:r w:rsidR="00070730" w:rsidRPr="00083675">
        <w:rPr>
          <w:rFonts w:ascii="Times New Roman" w:eastAsia="Times New Roman" w:hAnsi="Times New Roman" w:cs="Times New Roman"/>
          <w:sz w:val="28"/>
          <w:szCs w:val="28"/>
        </w:rPr>
        <w:t xml:space="preserve"> ребятки,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Отгада</w:t>
      </w:r>
      <w:r w:rsidR="00851067">
        <w:rPr>
          <w:rFonts w:ascii="Times New Roman" w:eastAsia="Times New Roman" w:hAnsi="Times New Roman" w:cs="Times New Roman"/>
          <w:sz w:val="28"/>
          <w:szCs w:val="28"/>
        </w:rPr>
        <w:t xml:space="preserve">йте- ка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>загадки?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Я веселая игрушка,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lastRenderedPageBreak/>
        <w:t>Буду девочкам подружкой.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Я могу сидеть в коляске,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Закрывать умею глазки! </w:t>
      </w: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(Кукла)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Он до ниточки промок,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Со скамейки слезть не мог!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Его бросила хозяйка.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Кто же, кто же это? </w:t>
      </w: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(Зайка)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Зверь забавный сшит из плюша: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Есть и лапы, есть и уши.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Мёду зверю дай немного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И устрой ему берлогу! </w:t>
      </w: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(Медведь)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Ростом разные подружки,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083675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друг на дружку,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Все они сидят друг в дружке,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А всего одна игрушка. </w:t>
      </w: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(Матрешки)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Мотор и тормоза…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Это же ….? </w:t>
      </w: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(Машина)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Эти чудо кирпичи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Я в подарок получил.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Что сложу из них - сломаю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И сначала собираю. </w:t>
      </w: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(Кубики)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Кегли, мячики, хлопушки,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И машинки, и петрушки.</w:t>
      </w:r>
    </w:p>
    <w:p w:rsidR="00070730" w:rsidRPr="00083675" w:rsidRDefault="00070730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Что же это все? </w:t>
      </w:r>
      <w:r w:rsidRPr="000836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(Игрушки)</w:t>
      </w:r>
    </w:p>
    <w:p w:rsidR="00070730" w:rsidRPr="00083675" w:rsidRDefault="00916965" w:rsidP="00070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9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70730" w:rsidRPr="0091696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0730" w:rsidRPr="00083675">
        <w:rPr>
          <w:rFonts w:ascii="Times New Roman" w:eastAsia="Times New Roman" w:hAnsi="Times New Roman" w:cs="Times New Roman"/>
          <w:sz w:val="28"/>
          <w:szCs w:val="28"/>
        </w:rPr>
        <w:t xml:space="preserve"> Вы игрушки бережете?</w:t>
      </w:r>
    </w:p>
    <w:p w:rsidR="00B5381D" w:rsidRDefault="00070730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Их в обиду не даете?</w:t>
      </w:r>
      <w:r w:rsidR="00B32B66">
        <w:rPr>
          <w:rFonts w:ascii="Times New Roman" w:eastAsia="Times New Roman" w:hAnsi="Times New Roman" w:cs="Times New Roman"/>
          <w:sz w:val="28"/>
          <w:szCs w:val="28"/>
        </w:rPr>
        <w:t xml:space="preserve"> Молодцы! Вы про игрушки все ребята знаете и правильно в них играете, а сейчас родителей приглашаем, пусть они в игрушки поиграют.</w:t>
      </w:r>
    </w:p>
    <w:p w:rsidR="00B32B66" w:rsidRPr="00B32B66" w:rsidRDefault="00B32B66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с родителями «Собери пирамидку с закрытыми глазами».</w:t>
      </w:r>
    </w:p>
    <w:p w:rsidR="00B32B66" w:rsidRDefault="00B32B66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5BD" w:rsidRPr="00083675" w:rsidRDefault="001C15BD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C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Давайте развернем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четвертую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конфету.</w:t>
      </w:r>
    </w:p>
    <w:p w:rsidR="001C15BD" w:rsidRPr="00083675" w:rsidRDefault="001C15BD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«Ты конфетка развернись</w:t>
      </w:r>
      <w:r>
        <w:rPr>
          <w:rFonts w:ascii="Times New Roman" w:eastAsia="Times New Roman" w:hAnsi="Times New Roman" w:cs="Times New Roman"/>
          <w:sz w:val="28"/>
          <w:szCs w:val="28"/>
        </w:rPr>
        <w:t>, пожеланье покажись!»</w:t>
      </w:r>
    </w:p>
    <w:p w:rsidR="0025347A" w:rsidRDefault="0025347A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Пожелание №4</w:t>
      </w:r>
    </w:p>
    <w:p w:rsidR="00817AA7" w:rsidRDefault="00817AA7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B32B66" w:rsidRPr="003A0AEC" w:rsidRDefault="00B32B66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AEC">
        <w:rPr>
          <w:rFonts w:ascii="Times New Roman" w:eastAsia="Times New Roman" w:hAnsi="Times New Roman" w:cs="Times New Roman"/>
          <w:sz w:val="28"/>
          <w:szCs w:val="28"/>
        </w:rPr>
        <w:t>Со спортом дружен садик наш,</w:t>
      </w:r>
    </w:p>
    <w:p w:rsidR="00B32B66" w:rsidRPr="003A0AEC" w:rsidRDefault="00B32B66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AEC">
        <w:rPr>
          <w:rFonts w:ascii="Times New Roman" w:eastAsia="Times New Roman" w:hAnsi="Times New Roman" w:cs="Times New Roman"/>
          <w:sz w:val="28"/>
          <w:szCs w:val="28"/>
        </w:rPr>
        <w:t>А покажите супер класс!</w:t>
      </w:r>
    </w:p>
    <w:p w:rsidR="004F7FD5" w:rsidRPr="0008367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Что за день рожденья,</w:t>
      </w:r>
    </w:p>
    <w:p w:rsidR="004F7FD5" w:rsidRPr="0008367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Если нет веселья?</w:t>
      </w:r>
    </w:p>
    <w:p w:rsidR="004F7FD5" w:rsidRPr="0008367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Будет музыка звучать,</w:t>
      </w:r>
    </w:p>
    <w:p w:rsidR="004F7FD5" w:rsidRPr="0008367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Будем весело играть!</w:t>
      </w:r>
    </w:p>
    <w:p w:rsidR="004F7FD5" w:rsidRDefault="004F7FD5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F7FD5" w:rsidRPr="004F7FD5" w:rsidRDefault="004F7FD5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D5">
        <w:rPr>
          <w:rFonts w:ascii="Times New Roman" w:eastAsia="Times New Roman" w:hAnsi="Times New Roman" w:cs="Times New Roman"/>
          <w:b/>
          <w:sz w:val="28"/>
          <w:szCs w:val="28"/>
        </w:rPr>
        <w:t>Игра «Пустое место</w:t>
      </w:r>
      <w:r w:rsidR="00B32B66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родители и дети</w:t>
      </w:r>
      <w:r w:rsidRPr="004F7FD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F7FD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FD5" w:rsidRPr="0008367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C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Давайте развернем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пятую </w:t>
      </w: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конфету.</w:t>
      </w:r>
    </w:p>
    <w:p w:rsidR="004F7FD5" w:rsidRDefault="004F7FD5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 xml:space="preserve"> «Ты конфетка развернись</w:t>
      </w:r>
      <w:r>
        <w:rPr>
          <w:rFonts w:ascii="Times New Roman" w:eastAsia="Times New Roman" w:hAnsi="Times New Roman" w:cs="Times New Roman"/>
          <w:sz w:val="28"/>
          <w:szCs w:val="28"/>
        </w:rPr>
        <w:t>, пожеланье покажись!»</w:t>
      </w:r>
    </w:p>
    <w:p w:rsidR="00516A7D" w:rsidRDefault="0025347A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Пожелание№5</w:t>
      </w:r>
    </w:p>
    <w:p w:rsidR="00101980" w:rsidRPr="003A0AEC" w:rsidRDefault="00101980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AEC">
        <w:rPr>
          <w:rFonts w:ascii="Times New Roman" w:eastAsia="Times New Roman" w:hAnsi="Times New Roman" w:cs="Times New Roman"/>
          <w:sz w:val="28"/>
          <w:szCs w:val="28"/>
        </w:rPr>
        <w:t>Пожелаем садику жить и процветать,</w:t>
      </w:r>
    </w:p>
    <w:p w:rsidR="00101980" w:rsidRPr="003A0AEC" w:rsidRDefault="00101980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0AEC">
        <w:rPr>
          <w:rFonts w:ascii="Times New Roman" w:eastAsia="Times New Roman" w:hAnsi="Times New Roman" w:cs="Times New Roman"/>
          <w:sz w:val="28"/>
          <w:szCs w:val="28"/>
        </w:rPr>
        <w:lastRenderedPageBreak/>
        <w:t>И много</w:t>
      </w:r>
      <w:r w:rsidR="0025347A" w:rsidRPr="003A0A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0AEC">
        <w:rPr>
          <w:rFonts w:ascii="Times New Roman" w:eastAsia="Times New Roman" w:hAnsi="Times New Roman" w:cs="Times New Roman"/>
          <w:sz w:val="28"/>
          <w:szCs w:val="28"/>
        </w:rPr>
        <w:t xml:space="preserve"> много деток поселку воспитать.</w:t>
      </w:r>
    </w:p>
    <w:p w:rsidR="00851067" w:rsidRDefault="00516A7D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рожденья отмечаем</w:t>
      </w:r>
    </w:p>
    <w:p w:rsidR="00516A7D" w:rsidRDefault="00516A7D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танец исполняем.</w:t>
      </w:r>
    </w:p>
    <w:p w:rsidR="00516A7D" w:rsidRDefault="00516A7D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A7D" w:rsidRPr="00516A7D" w:rsidRDefault="00516A7D" w:rsidP="004F7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</w:t>
      </w:r>
      <w:r w:rsidRPr="00516A7D">
        <w:rPr>
          <w:rFonts w:ascii="Times New Roman" w:eastAsia="Times New Roman" w:hAnsi="Times New Roman" w:cs="Times New Roman"/>
          <w:b/>
          <w:sz w:val="28"/>
          <w:szCs w:val="28"/>
        </w:rPr>
        <w:t>«Танец маленьких утят"</w:t>
      </w:r>
    </w:p>
    <w:p w:rsidR="004F7FD5" w:rsidRPr="004F7FD5" w:rsidRDefault="004F7FD5" w:rsidP="001C15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81D" w:rsidRPr="00516A7D" w:rsidRDefault="00516A7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A7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Хотим поздравить еще раз</w:t>
      </w:r>
    </w:p>
    <w:p w:rsidR="00B5381D" w:rsidRPr="00083675" w:rsidRDefault="00B5381D" w:rsidP="00B53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Наш детский сад неповторимый!</w:t>
      </w:r>
    </w:p>
    <w:p w:rsidR="00916965" w:rsidRPr="00083675" w:rsidRDefault="00916965" w:rsidP="00916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В группе ждет нас угощенье,</w:t>
      </w:r>
    </w:p>
    <w:p w:rsidR="00916965" w:rsidRDefault="00916965" w:rsidP="00916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3675">
        <w:rPr>
          <w:rFonts w:ascii="Times New Roman" w:eastAsia="Times New Roman" w:hAnsi="Times New Roman" w:cs="Times New Roman"/>
          <w:sz w:val="28"/>
          <w:szCs w:val="28"/>
        </w:rPr>
        <w:t>В честь такого дня рожденья!</w:t>
      </w:r>
    </w:p>
    <w:p w:rsidR="0025347A" w:rsidRPr="0025347A" w:rsidRDefault="0025347A" w:rsidP="00916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47A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5347A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днем рожденья!!!</w:t>
      </w:r>
    </w:p>
    <w:p w:rsidR="00916965" w:rsidRPr="00083675" w:rsidRDefault="00916965" w:rsidP="00916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80297" w:rsidRPr="00083675" w:rsidRDefault="00A80297">
      <w:pPr>
        <w:rPr>
          <w:rFonts w:ascii="Times New Roman" w:hAnsi="Times New Roman" w:cs="Times New Roman"/>
          <w:sz w:val="28"/>
          <w:szCs w:val="28"/>
        </w:rPr>
      </w:pPr>
    </w:p>
    <w:sectPr w:rsidR="00A80297" w:rsidRPr="00083675" w:rsidSect="004F7F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CC4"/>
    <w:multiLevelType w:val="multilevel"/>
    <w:tmpl w:val="959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433BBC"/>
    <w:multiLevelType w:val="multilevel"/>
    <w:tmpl w:val="C34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F22781"/>
    <w:multiLevelType w:val="multilevel"/>
    <w:tmpl w:val="94F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73139"/>
    <w:multiLevelType w:val="multilevel"/>
    <w:tmpl w:val="2B9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DB146A"/>
    <w:multiLevelType w:val="multilevel"/>
    <w:tmpl w:val="DAD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0E3AEC"/>
    <w:multiLevelType w:val="multilevel"/>
    <w:tmpl w:val="519C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3F37BB"/>
    <w:multiLevelType w:val="multilevel"/>
    <w:tmpl w:val="A01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81D"/>
    <w:rsid w:val="00070730"/>
    <w:rsid w:val="00083675"/>
    <w:rsid w:val="00101980"/>
    <w:rsid w:val="001C15BD"/>
    <w:rsid w:val="0025347A"/>
    <w:rsid w:val="002C41C2"/>
    <w:rsid w:val="00356F46"/>
    <w:rsid w:val="003A0AEC"/>
    <w:rsid w:val="004F7FD5"/>
    <w:rsid w:val="00516A7D"/>
    <w:rsid w:val="00555700"/>
    <w:rsid w:val="00715F6C"/>
    <w:rsid w:val="00732669"/>
    <w:rsid w:val="00817AA7"/>
    <w:rsid w:val="00851067"/>
    <w:rsid w:val="008C66BC"/>
    <w:rsid w:val="00916965"/>
    <w:rsid w:val="00A80297"/>
    <w:rsid w:val="00AB18EF"/>
    <w:rsid w:val="00B32B66"/>
    <w:rsid w:val="00B5381D"/>
    <w:rsid w:val="00C361FA"/>
    <w:rsid w:val="00E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7"/>
  </w:style>
  <w:style w:type="paragraph" w:styleId="2">
    <w:name w:val="heading 2"/>
    <w:basedOn w:val="a"/>
    <w:link w:val="20"/>
    <w:uiPriority w:val="9"/>
    <w:qFormat/>
    <w:rsid w:val="00B53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3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53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38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538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538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B5381D"/>
    <w:rPr>
      <w:i/>
      <w:iCs/>
    </w:rPr>
  </w:style>
  <w:style w:type="character" w:styleId="a5">
    <w:name w:val="Hyperlink"/>
    <w:basedOn w:val="a0"/>
    <w:uiPriority w:val="99"/>
    <w:semiHidden/>
    <w:unhideWhenUsed/>
    <w:rsid w:val="00B5381D"/>
    <w:rPr>
      <w:color w:val="0000FF"/>
      <w:u w:val="single"/>
    </w:rPr>
  </w:style>
  <w:style w:type="paragraph" w:customStyle="1" w:styleId="c1">
    <w:name w:val="c1"/>
    <w:basedOn w:val="a"/>
    <w:rsid w:val="0073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7CE5-EA6F-4274-A87D-BFEFE2D3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7</cp:revision>
  <dcterms:created xsi:type="dcterms:W3CDTF">2023-06-19T16:33:00Z</dcterms:created>
  <dcterms:modified xsi:type="dcterms:W3CDTF">2023-06-24T08:35:00Z</dcterms:modified>
</cp:coreProperties>
</file>