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8" w:rsidRPr="00F60ED8" w:rsidRDefault="00F60ED8" w:rsidP="00F60E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0ED8">
        <w:rPr>
          <w:rFonts w:ascii="Times New Roman" w:hAnsi="Times New Roman" w:cs="Times New Roman"/>
          <w:b/>
          <w:sz w:val="24"/>
          <w:szCs w:val="24"/>
        </w:rPr>
        <w:t>Сценарий осеннего развлечения для детей первой младшей группы</w:t>
      </w:r>
    </w:p>
    <w:p w:rsidR="00F60ED8" w:rsidRPr="00F60ED8" w:rsidRDefault="00F60ED8" w:rsidP="00F60E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0ED8">
        <w:rPr>
          <w:rFonts w:ascii="Times New Roman" w:hAnsi="Times New Roman" w:cs="Times New Roman"/>
          <w:b/>
          <w:sz w:val="24"/>
          <w:szCs w:val="24"/>
        </w:rPr>
        <w:t xml:space="preserve"> «Осень в гости к нам  пришла» </w:t>
      </w:r>
    </w:p>
    <w:p w:rsidR="00F60ED8" w:rsidRPr="00F60ED8" w:rsidRDefault="00F60ED8" w:rsidP="00F60ED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69A9"/>
          <w:kern w:val="36"/>
          <w:sz w:val="24"/>
          <w:szCs w:val="24"/>
          <w:lang w:eastAsia="ru-RU"/>
        </w:rPr>
      </w:pPr>
      <w:r w:rsidRPr="00F60ED8">
        <w:rPr>
          <w:rFonts w:ascii="Times New Roman" w:hAnsi="Times New Roman" w:cs="Times New Roman"/>
          <w:b/>
          <w:sz w:val="24"/>
          <w:szCs w:val="24"/>
        </w:rPr>
        <w:t>Разработала: Постникова А.С.</w:t>
      </w:r>
    </w:p>
    <w:tbl>
      <w:tblPr>
        <w:tblW w:w="5361" w:type="pct"/>
        <w:tblCellSpacing w:w="0" w:type="dxa"/>
        <w:tblInd w:w="-6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5"/>
      </w:tblGrid>
      <w:tr w:rsidR="00F60ED8" w:rsidRPr="00F60ED8" w:rsidTr="0075674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F60ED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творческий потенциал, исполнительские навыки, динамический и тембровый слух, доставлять детям радость и удовольствие от совместных действий на празднике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Оборудование: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D8">
              <w:rPr>
                <w:rFonts w:ascii="Times New Roman" w:hAnsi="Times New Roman" w:cs="Times New Roman"/>
                <w:sz w:val="24"/>
                <w:szCs w:val="24"/>
              </w:rPr>
              <w:t xml:space="preserve">1. Листочки по 2 на каждого ребенка 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D8">
              <w:rPr>
                <w:rFonts w:ascii="Times New Roman" w:hAnsi="Times New Roman" w:cs="Times New Roman"/>
                <w:sz w:val="24"/>
                <w:szCs w:val="24"/>
              </w:rPr>
              <w:t>2. 2 корзинки желтого и красного цвета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D8">
              <w:rPr>
                <w:rFonts w:ascii="Times New Roman" w:hAnsi="Times New Roman" w:cs="Times New Roman"/>
                <w:sz w:val="24"/>
                <w:szCs w:val="24"/>
              </w:rPr>
              <w:t xml:space="preserve"> 3. Лужи 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D8">
              <w:rPr>
                <w:rFonts w:ascii="Times New Roman" w:hAnsi="Times New Roman" w:cs="Times New Roman"/>
                <w:sz w:val="24"/>
                <w:szCs w:val="24"/>
              </w:rPr>
              <w:t xml:space="preserve">4.Зонт 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hAnsi="Times New Roman" w:cs="Times New Roman"/>
                <w:sz w:val="24"/>
                <w:szCs w:val="24"/>
              </w:rPr>
              <w:t>5. Корзинка с угощением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Под музыку дети входят в зал и рассаживаются на стульях.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br/>
            </w: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Ведущий: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Лето быстро пролетело.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Вся полянка опустела.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Стала желтою листва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Осень в гости к нам пришла.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Осень к нам всегда приходит,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за собой приводит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Для ребят и для 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зверят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Веселится каждый рад.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 в гости мы пришли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Поздороваться должны.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Музыкальная   </w:t>
            </w:r>
            <w:proofErr w:type="spellStart"/>
            <w:r w:rsidRPr="00F60ED8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логаритмическая</w:t>
            </w:r>
            <w:proofErr w:type="spellEnd"/>
            <w:r w:rsidRPr="00F60ED8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  разминка «Здравствуйте»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Здравствуйте ладошки  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хлоп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хлоп!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Здравствуйте ножки топ, топ!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Здравствуйте щечки  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плюх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плюх!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Пухленькие щечки  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плюх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плюх!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Здравствуйте губки!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Здравствуйте  зубки!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Здравствуй  мой носик би, би, би!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Здравствуйте на празднике малыши!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Ведущий: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 не можем долго ждать,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хотим мы погулять.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Пляска «Погуляем»</w:t>
            </w:r>
            <w:r w:rsidRPr="00F60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исп. </w:t>
            </w:r>
            <w:proofErr w:type="spellStart"/>
            <w:r w:rsidRPr="00F60ED8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Ляйля</w:t>
            </w:r>
            <w:proofErr w:type="spellEnd"/>
            <w:r w:rsidRPr="00F60ED8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Хисматуллина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Ведущий: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Ну ребятки молодцы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Погуляли от души!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Слышите, ребятки?!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Осень золотая в гости к нам идет 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свои подарки малышам несет.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Входит Осень.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Ведущий: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Ах, ты осень золотая,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Ты красивая такая!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Очень яркий твой наряд,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Каждый видеть тебя рад!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вам давно я собиралась,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так долго наряжалась.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Ну а вы все покружитесь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Свои  наряды покажите!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Я — осень золотая,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На праздник к вам пришла.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Осенние листочки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 детям принесла.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Дети, листики берите,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 ними весело пляшите.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Танец  «Листики дубовые, листики кленовые» исп. </w:t>
            </w:r>
            <w:proofErr w:type="spellStart"/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Ляйля</w:t>
            </w:r>
            <w:proofErr w:type="spellEnd"/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Хисматуллина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Покачайся надо мной,                    </w:t>
            </w:r>
            <w:r w:rsidRPr="00F60ED8">
              <w:rPr>
                <w:rFonts w:ascii="Times New Roman" w:eastAsia="Times New Roman" w:hAnsi="Times New Roman" w:cs="Times New Roman"/>
                <w:i/>
                <w:iCs/>
                <w:color w:val="2A1A22"/>
                <w:sz w:val="24"/>
                <w:szCs w:val="24"/>
                <w:lang w:eastAsia="ru-RU"/>
              </w:rPr>
              <w:t>Качают листиками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Мой листочек золотой,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дубовые,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кленовые.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Мы за листиком сидим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                   </w:t>
            </w:r>
            <w:r w:rsidRPr="00F60ED8">
              <w:rPr>
                <w:rFonts w:ascii="Times New Roman" w:eastAsia="Times New Roman" w:hAnsi="Times New Roman" w:cs="Times New Roman"/>
                <w:i/>
                <w:iCs/>
                <w:color w:val="2A1A22"/>
                <w:sz w:val="24"/>
                <w:szCs w:val="24"/>
                <w:lang w:eastAsia="ru-RU"/>
              </w:rPr>
              <w:t>П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i/>
                <w:iCs/>
                <w:color w:val="2A1A22"/>
                <w:sz w:val="24"/>
                <w:szCs w:val="24"/>
                <w:lang w:eastAsia="ru-RU"/>
              </w:rPr>
              <w:t>рячутся за листиком, сидя на корточках</w:t>
            </w: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br/>
              <w:t>Из-за листика глядим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дубовые,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кленовые.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Вдруг веселый ветерок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                      </w:t>
            </w:r>
            <w:r w:rsidRPr="00F60ED8">
              <w:rPr>
                <w:rFonts w:ascii="Times New Roman" w:eastAsia="Times New Roman" w:hAnsi="Times New Roman" w:cs="Times New Roman"/>
                <w:i/>
                <w:iCs/>
                <w:color w:val="2A1A22"/>
                <w:sz w:val="24"/>
                <w:szCs w:val="24"/>
                <w:lang w:eastAsia="ru-RU"/>
              </w:rPr>
              <w:t>Б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i/>
                <w:iCs/>
                <w:color w:val="2A1A22"/>
                <w:sz w:val="24"/>
                <w:szCs w:val="24"/>
                <w:lang w:eastAsia="ru-RU"/>
              </w:rPr>
              <w:t>егают врассыпную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Хочет вырвать мой листок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дубовые,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кленовые.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Мы листочки не дадим,                       </w:t>
            </w:r>
            <w:r w:rsidRPr="00F60ED8">
              <w:rPr>
                <w:rFonts w:ascii="Times New Roman" w:eastAsia="Times New Roman" w:hAnsi="Times New Roman" w:cs="Times New Roman"/>
                <w:i/>
                <w:iCs/>
                <w:color w:val="2A1A22"/>
                <w:sz w:val="24"/>
                <w:szCs w:val="24"/>
                <w:lang w:eastAsia="ru-RU"/>
              </w:rPr>
              <w:t>Прячут листочки за спиной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Пригодятся нам самим.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дубовые,</w:t>
            </w:r>
          </w:p>
          <w:p w:rsidR="00F60ED8" w:rsidRPr="00F60ED8" w:rsidRDefault="00F60ED8" w:rsidP="00F60E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2A1A22"/>
                <w:sz w:val="24"/>
                <w:szCs w:val="24"/>
                <w:lang w:eastAsia="ru-RU"/>
              </w:rPr>
              <w:t>Листики кленовые.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В конце садятся на корточки  прячутся за листиками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А где же детки? Одни листики остались — и желтые, и красные.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Позову я на помощь ветерок, пусть разбросает все листочки.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подует ветерок,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Улетай скорей листок!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F60ED8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Дети бросают листики на пол и убегают на стульчики. Осень пытается поймать детей.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Хватит листикам лежать,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Надо листики убрать.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Игра «Собери  листики»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Ведущий: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Осень, милая, садись!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 нами вместе  веселись.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Наши детки хороши, 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Знают о тебе стихи.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Дети: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60ED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ребенок: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Осень, осень, не спеши</w:t>
            </w:r>
            <w:proofErr w:type="gramStart"/>
            <w:r w:rsidRPr="00F6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6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proofErr w:type="gramEnd"/>
            <w:r w:rsidRPr="00F6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дождями подожди.</w:t>
            </w:r>
            <w:r w:rsidRPr="00F6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Дай еще нам лета,</w:t>
            </w:r>
            <w:r w:rsidRPr="00F6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Солнышка и света.</w:t>
            </w:r>
            <w:r w:rsidRPr="00F6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2ребенок: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Пожелтел зеленый сад,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Листья кружатся, 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летят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Дождик часто моросит,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Нам гулять он не велит.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Если тучка хмурится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грозит дождем,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Спрячемся под зонтиком,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Дождик переждем.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Есть у вас зонтик?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Ведущий: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Есть, вот какой красивый.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Игра «Солнышко и дождик»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Смотрит солнышко в окошко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Светит в нашу комнату.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Мы захлопали в ладошки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Очень рады солнышку.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Ведущий: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Тучка снова хмурится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И грозит дождем.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Погрозим ей пальчиком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И плясать  пойдем.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Танец «Виноватая тучка»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Ведущий: 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Дождик капал, моросил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Воду в лужицы налил.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Любят малыши гулять,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Через лужицы скакать.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Игра «Перепрыгни через  лужи»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теперь мои ребятки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Отгадайте ка загадку?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Кто - то прыгал и скакал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 морковку потерял?  ( Достает  морковку)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Кто ребятки,  назовите!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этим гостем попляшите!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Ведущий: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(ответы детей) 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ведь это зайка,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Зайка </w:t>
            </w:r>
            <w:proofErr w:type="spellStart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побегайка</w:t>
            </w:r>
            <w:proofErr w:type="spellEnd"/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Выходите  поплясать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Вместе с зайкой поиграть.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i/>
                <w:iCs/>
                <w:color w:val="1A1A1A"/>
                <w:sz w:val="24"/>
                <w:szCs w:val="24"/>
                <w:lang w:eastAsia="ru-RU"/>
              </w:rPr>
              <w:t>Песня-игра  «Зайки»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1.На полянке зайки танцевали,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Так красиво ушками качали  (показывают ушки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proofErr w:type="gramEnd"/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2.На полянке зайки танцевали,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Так красиво лапки выставляли (выставляют ножку </w:t>
            </w:r>
            <w:proofErr w:type="gramStart"/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пяточку)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3.На полянке зайки танцевали,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 красиво хвостиком виляли (показывают хвостик)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4.На полянке зайки танцевали,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 красиво лапками стучали  (стучат кулачками)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Все ребятки молодцы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Наплясались от души.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 xml:space="preserve">Повеселили вы меня, 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Теперь мне  в лес идти пора.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</w:pP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Ведущий: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Осень, рады мы, что ты пришла,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Что еще нам принесла?</w:t>
            </w:r>
          </w:p>
          <w:p w:rsidR="00F60ED8" w:rsidRPr="00F60ED8" w:rsidRDefault="00F60ED8" w:rsidP="00F60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E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Осень: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Вот вам яблоки, как мед,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На варенье и компот.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Ешьте их и поправляйтесь, </w:t>
            </w:r>
            <w:r w:rsidRPr="00F60E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Витаминов набирайтесь. </w:t>
            </w:r>
          </w:p>
        </w:tc>
      </w:tr>
    </w:tbl>
    <w:p w:rsidR="00F60ED8" w:rsidRPr="00F60ED8" w:rsidRDefault="00F60ED8" w:rsidP="00F60E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0ED8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Звучит музыка, осень раздает угощение,  прощается и уходит</w:t>
      </w:r>
    </w:p>
    <w:p w:rsidR="00156DDF" w:rsidRDefault="00156DDF">
      <w:bookmarkStart w:id="0" w:name="_GoBack"/>
      <w:bookmarkEnd w:id="0"/>
    </w:p>
    <w:sectPr w:rsidR="00156DDF" w:rsidSect="00B107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BC"/>
    <w:rsid w:val="00156DDF"/>
    <w:rsid w:val="00556EBC"/>
    <w:rsid w:val="00F6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2024-02-03T17:24:00Z</dcterms:created>
  <dcterms:modified xsi:type="dcterms:W3CDTF">2024-02-03T17:24:00Z</dcterms:modified>
</cp:coreProperties>
</file>