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8C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1E8C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заседания семейного клуба</w:t>
      </w:r>
    </w:p>
    <w:p w:rsidR="00261E8C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«Дружная семейка»</w:t>
      </w:r>
      <w:r w:rsidR="00F90BCD"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61E8C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средней группе «Лапушки»</w:t>
      </w:r>
    </w:p>
    <w:p w:rsidR="003D0A86" w:rsidRPr="00B62348" w:rsidRDefault="00261E8C" w:rsidP="00261E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«Папа, мама я, - с</w:t>
      </w:r>
      <w:r w:rsidR="003D0A86"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портивная семья»</w:t>
      </w:r>
      <w:r w:rsidR="00F90BCD" w:rsidRPr="00B623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81D7E" w:rsidRDefault="00681D7E" w:rsidP="00681D7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81D7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Составила воспитатель </w:t>
      </w:r>
    </w:p>
    <w:p w:rsidR="00681D7E" w:rsidRDefault="00681D7E" w:rsidP="00681D7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81D7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высшей категории </w:t>
      </w:r>
    </w:p>
    <w:p w:rsidR="006E3B20" w:rsidRPr="00681D7E" w:rsidRDefault="00681D7E" w:rsidP="00681D7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81D7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Постникова А.С.</w:t>
      </w:r>
    </w:p>
    <w:p w:rsidR="00E15D7E" w:rsidRPr="00B62348" w:rsidRDefault="00E15D7E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                              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здорового образа жизни у детей и их родителей.                                      Доставить детям и родителям радость от совместной деятельности и участия в празднике.                                                                                                                                                                                                              Прививать любовь к физической культуре и спорту.</w:t>
      </w:r>
    </w:p>
    <w:p w:rsidR="00E15D7E" w:rsidRPr="00B62348" w:rsidRDefault="00E15D7E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                                                                                                                                                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Закрепление ранее разученных навыков в прыжках, беге на скорость, с усложнением, применять двигательные навыки и умения, приобретённые на совместной деятельности по физической культуре.                                                                                                                    2. Развивать быстроту, ловкость, творчество, вырабатывать умение двигаться легко и свободно, ориентироваться в пространстве.                                                                                                3. Воспитывать, взаимовыручку, ответственность, </w:t>
      </w:r>
      <w:proofErr w:type="spellStart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стимулировать активность, сплочение семьи.</w:t>
      </w:r>
    </w:p>
    <w:p w:rsidR="00E15D7E" w:rsidRPr="00B62348" w:rsidRDefault="00B62348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3D0A86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ий:</w:t>
      </w:r>
      <w:r w:rsid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–</w:t>
      </w:r>
      <w:r w:rsidR="00F90BCD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будьте здоровы и счастливы, это значит будьте по-доброму настроены. Сегодня мы собрались с вами, чтобы получить заряд бодрости, поделиться семейным теплом, согреть душой и сердцем детей.</w:t>
      </w:r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нашей встрече не будет не победителей и не проигравших, мы весело проведем спортивные состязания в нашей большой детсадовской семье. 2024 год, объявлен нашим  президентом </w:t>
      </w:r>
      <w:proofErr w:type="spellStart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В.В.Путиным</w:t>
      </w:r>
      <w:proofErr w:type="spellEnd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семьи, год только начинается</w:t>
      </w:r>
      <w:r w:rsidR="00A27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откроем его нашей замечательной спортивной встречей.  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игры, будет смех,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веселье, и забавы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для всех.</w:t>
      </w:r>
    </w:p>
    <w:p w:rsidR="00261E8C" w:rsidRPr="00B62348" w:rsidRDefault="00261E8C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5D7E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собрались?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здоровы?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и </w:t>
      </w:r>
      <w:r w:rsidR="00E15D7E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</w:t>
      </w:r>
    </w:p>
    <w:p w:rsidR="003D0A8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начинаем весёлую разминку!</w:t>
      </w:r>
    </w:p>
    <w:p w:rsidR="003D0A86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(Разминка проводится </w:t>
      </w:r>
      <w:r w:rsidR="00F90BCD"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</w:t>
      </w: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FE6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разминкой вы справились на </w:t>
      </w: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«отлично»</w:t>
      </w:r>
      <w:proofErr w:type="gramStart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устроить спортивные соревнования.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разделиться на 2 команды. </w:t>
      </w:r>
    </w:p>
    <w:p w:rsidR="00F90BCD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команда – </w:t>
      </w:r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E8C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Здоровички</w:t>
      </w:r>
      <w:proofErr w:type="spellEnd"/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2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– Смельчаки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BCD" w:rsidRPr="00B62348" w:rsidRDefault="003D0A86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начать, отгадайте </w:t>
      </w:r>
      <w:r w:rsidRPr="00B6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A86" w:rsidRDefault="006635B0" w:rsidP="00261E8C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Кинешь в речку – не тонет,</w:t>
      </w:r>
      <w:r w:rsidRPr="00B62348">
        <w:rPr>
          <w:rFonts w:ascii="Times New Roman" w:hAnsi="Times New Roman" w:cs="Times New Roman"/>
          <w:sz w:val="28"/>
          <w:szCs w:val="28"/>
        </w:rPr>
        <w:br/>
        <w:t>Бьёшь о стенку – не стонет.</w:t>
      </w:r>
      <w:r w:rsidRPr="00B62348">
        <w:rPr>
          <w:rFonts w:ascii="Times New Roman" w:hAnsi="Times New Roman" w:cs="Times New Roman"/>
          <w:sz w:val="28"/>
          <w:szCs w:val="28"/>
        </w:rPr>
        <w:br/>
        <w:t>Будешь оземь кидать –</w:t>
      </w:r>
      <w:r w:rsidRPr="00B62348">
        <w:rPr>
          <w:rFonts w:ascii="Times New Roman" w:hAnsi="Times New Roman" w:cs="Times New Roman"/>
          <w:sz w:val="28"/>
          <w:szCs w:val="28"/>
        </w:rPr>
        <w:br/>
        <w:t>Станет кверху летать…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мяч</w:t>
      </w:r>
    </w:p>
    <w:p w:rsidR="00B62348" w:rsidRPr="00B62348" w:rsidRDefault="00B62348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348">
        <w:rPr>
          <w:rStyle w:val="a3"/>
          <w:rFonts w:ascii="Times New Roman" w:hAnsi="Times New Roman" w:cs="Times New Roman"/>
          <w:sz w:val="28"/>
          <w:szCs w:val="28"/>
          <w:u w:val="single"/>
        </w:rPr>
        <w:t>Ведущий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 xml:space="preserve">:  </w:t>
      </w:r>
      <w:r w:rsidRPr="00B62348">
        <w:rPr>
          <w:rStyle w:val="a3"/>
          <w:rFonts w:ascii="Times New Roman" w:hAnsi="Times New Roman" w:cs="Times New Roman"/>
          <w:b w:val="0"/>
          <w:sz w:val="28"/>
          <w:szCs w:val="28"/>
        </w:rPr>
        <w:t>Правильно мяч.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Прошу команды занять свои места и приготовиться к первой эстафете.</w:t>
      </w:r>
    </w:p>
    <w:p w:rsidR="00B62348" w:rsidRDefault="00B62348" w:rsidP="0026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86" w:rsidRPr="00B62348" w:rsidRDefault="00B62348" w:rsidP="00261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Э</w:t>
      </w:r>
      <w:r w:rsidR="003D0A86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стафета </w:t>
      </w:r>
      <w:r w:rsidR="003D0A86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«Мой веселый звонкий мяч»</w:t>
      </w:r>
      <w:r w:rsidR="003D0A86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0A86" w:rsidRPr="00681D7E" w:rsidRDefault="00F90BCD" w:rsidP="00261E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бегут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мячом в руках, оббегают ориентир, бегом возвращаются обратно</w:t>
      </w:r>
      <w:r w:rsidR="003D0A8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передают 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мяч </w:t>
      </w:r>
      <w:r w:rsidR="003D0A86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родителям</w:t>
      </w:r>
      <w:r w:rsidR="009B5EED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D0A8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0A86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родители</w:t>
      </w:r>
      <w:r w:rsidR="0059201E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76FE6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(мама и папа) </w:t>
      </w:r>
      <w:r w:rsidR="0059201E" w:rsidRPr="00681D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выполняют боковой  галоп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лицом </w:t>
      </w:r>
      <w:proofErr w:type="gramStart"/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</w:t>
      </w:r>
      <w:proofErr w:type="gramEnd"/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другу передавая мяч ударом об пол</w:t>
      </w:r>
      <w:r w:rsidR="0046113B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76FE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обратно перебрасывая мяч друг другу</w:t>
      </w:r>
      <w:r w:rsidR="003D0A86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140D9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B5EED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140D9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</w:t>
      </w:r>
      <w:r w:rsidR="004140D9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«Лошадки»</w:t>
      </w:r>
      <w:r w:rsidR="004140D9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35B0" w:rsidRPr="00681D7E" w:rsidRDefault="006635B0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преодолевают путь до ориентира и обратно на </w:t>
      </w:r>
      <w:proofErr w:type="spellStart"/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фитомячах</w:t>
      </w:r>
      <w:proofErr w:type="spellEnd"/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1923" w:rsidRPr="00B62348" w:rsidRDefault="0059201E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D0A86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Конкурс </w:t>
      </w:r>
      <w:r w:rsidR="00E15D7E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«Кузнечик</w:t>
      </w:r>
      <w:r w:rsidR="00E15D7E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="00E15D7E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</w:t>
      </w:r>
      <w:r w:rsidR="002223C1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3D0A86" w:rsidRPr="00681D7E" w:rsidRDefault="002223C1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каждой командой лежат 4 обруча</w:t>
      </w:r>
      <w:r w:rsidR="00BF1923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один за другим. Все игроки прыгают из обруча в обруч, оббегают ориентир и бегут обратно.</w:t>
      </w:r>
    </w:p>
    <w:p w:rsidR="004140D9" w:rsidRPr="00B62348" w:rsidRDefault="0059201E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140D9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 </w:t>
      </w:r>
      <w:r w:rsidR="004140D9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6635B0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Качельки</w:t>
      </w:r>
      <w:r w:rsidR="004140D9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».</w:t>
      </w:r>
      <w:r w:rsidR="004140D9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35B0" w:rsidRPr="00681D7E" w:rsidRDefault="006635B0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в паре, делают из скрещенных рук качельку,  ребенок садиться между ними и обхватывает взрослых за шею. Взрослые бегут до ориентира и обратно</w:t>
      </w:r>
      <w:r w:rsidR="00681D7E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перенося по очереди всех детей из команды.</w:t>
      </w:r>
    </w:p>
    <w:p w:rsidR="006635B0" w:rsidRPr="00B62348" w:rsidRDefault="006635B0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6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вы ловки в зарядке, отгадайте- ка загадки! </w:t>
      </w:r>
    </w:p>
    <w:p w:rsidR="006635B0" w:rsidRPr="00B62348" w:rsidRDefault="006635B0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для взрослых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Когда ударами ракетки</w:t>
      </w:r>
      <w:r w:rsidRPr="00B62348">
        <w:rPr>
          <w:rFonts w:ascii="Times New Roman" w:hAnsi="Times New Roman" w:cs="Times New Roman"/>
          <w:sz w:val="28"/>
          <w:szCs w:val="28"/>
        </w:rPr>
        <w:br/>
        <w:t>Волан бросают через сетку</w:t>
      </w:r>
      <w:r w:rsidRPr="00B62348">
        <w:rPr>
          <w:rFonts w:ascii="Times New Roman" w:hAnsi="Times New Roman" w:cs="Times New Roman"/>
          <w:sz w:val="28"/>
          <w:szCs w:val="28"/>
        </w:rPr>
        <w:br/>
        <w:t>Соперники из двух сторон,</w:t>
      </w:r>
      <w:r w:rsidRPr="00B62348">
        <w:rPr>
          <w:rFonts w:ascii="Times New Roman" w:hAnsi="Times New Roman" w:cs="Times New Roman"/>
          <w:sz w:val="28"/>
          <w:szCs w:val="28"/>
        </w:rPr>
        <w:br/>
        <w:t>Все знают, это...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бадминтон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ва кольца, площадка, мяч.</w:t>
      </w:r>
      <w:r w:rsidRPr="00B62348">
        <w:rPr>
          <w:rFonts w:ascii="Times New Roman" w:hAnsi="Times New Roman" w:cs="Times New Roman"/>
          <w:sz w:val="28"/>
          <w:szCs w:val="28"/>
        </w:rPr>
        <w:br/>
        <w:t>На очередной свой матч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обрались из разных школ</w:t>
      </w:r>
      <w:r w:rsidRPr="00B62348">
        <w:rPr>
          <w:rFonts w:ascii="Times New Roman" w:hAnsi="Times New Roman" w:cs="Times New Roman"/>
          <w:sz w:val="28"/>
          <w:szCs w:val="28"/>
        </w:rPr>
        <w:br/>
        <w:t>Мы, сразиться в...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баскетбол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lastRenderedPageBreak/>
        <w:t>От ладони без оглядки</w:t>
      </w:r>
      <w:r w:rsidRPr="00B62348">
        <w:rPr>
          <w:rFonts w:ascii="Times New Roman" w:hAnsi="Times New Roman" w:cs="Times New Roman"/>
          <w:sz w:val="28"/>
          <w:szCs w:val="28"/>
        </w:rPr>
        <w:br/>
        <w:t>Через сетку для посадки</w:t>
      </w:r>
      <w:r w:rsidRPr="00B62348">
        <w:rPr>
          <w:rFonts w:ascii="Times New Roman" w:hAnsi="Times New Roman" w:cs="Times New Roman"/>
          <w:sz w:val="28"/>
          <w:szCs w:val="28"/>
        </w:rPr>
        <w:br/>
        <w:t>На, чужой команды, пол</w:t>
      </w:r>
      <w:r w:rsidRPr="00B62348">
        <w:rPr>
          <w:rFonts w:ascii="Times New Roman" w:hAnsi="Times New Roman" w:cs="Times New Roman"/>
          <w:sz w:val="28"/>
          <w:szCs w:val="28"/>
        </w:rPr>
        <w:br/>
        <w:t>Мяч летит, то...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волейбол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  <w:t>Площадка, мяч, ворота есть.</w:t>
      </w:r>
      <w:r w:rsidRPr="00B62348">
        <w:rPr>
          <w:rFonts w:ascii="Times New Roman" w:hAnsi="Times New Roman" w:cs="Times New Roman"/>
          <w:sz w:val="28"/>
          <w:szCs w:val="28"/>
        </w:rPr>
        <w:br/>
        <w:t>Свою здесь защищаем честь.</w:t>
      </w:r>
      <w:r w:rsidRPr="00B62348">
        <w:rPr>
          <w:rFonts w:ascii="Times New Roman" w:hAnsi="Times New Roman" w:cs="Times New Roman"/>
          <w:sz w:val="28"/>
          <w:szCs w:val="28"/>
        </w:rPr>
        <w:br/>
        <w:t>Руками забиваем гол,</w:t>
      </w:r>
      <w:r w:rsidRPr="00B62348">
        <w:rPr>
          <w:rFonts w:ascii="Times New Roman" w:hAnsi="Times New Roman" w:cs="Times New Roman"/>
          <w:sz w:val="28"/>
          <w:szCs w:val="28"/>
        </w:rPr>
        <w:br/>
        <w:t>Играя меж собой в...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гандбол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  <w:t>Корт, сетка, мячик и ракетки.</w:t>
      </w:r>
      <w:r w:rsidRPr="00B62348">
        <w:rPr>
          <w:rFonts w:ascii="Times New Roman" w:hAnsi="Times New Roman" w:cs="Times New Roman"/>
          <w:sz w:val="28"/>
          <w:szCs w:val="28"/>
        </w:rPr>
        <w:br/>
        <w:t>Подачу шлёт ударом метким</w:t>
      </w:r>
      <w:r w:rsidRPr="00B62348">
        <w:rPr>
          <w:rFonts w:ascii="Times New Roman" w:hAnsi="Times New Roman" w:cs="Times New Roman"/>
          <w:sz w:val="28"/>
          <w:szCs w:val="28"/>
        </w:rPr>
        <w:br/>
        <w:t>Соперник. Я отбить надеюсь.</w:t>
      </w:r>
      <w:r w:rsidRPr="00B62348">
        <w:rPr>
          <w:rFonts w:ascii="Times New Roman" w:hAnsi="Times New Roman" w:cs="Times New Roman"/>
          <w:sz w:val="28"/>
          <w:szCs w:val="28"/>
        </w:rPr>
        <w:br/>
        <w:t>Спорт этот называют...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теннис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br/>
        <w:t>Инсайд, голкипер, стоппер, бек,</w:t>
      </w:r>
      <w:r w:rsidRPr="00B62348">
        <w:rPr>
          <w:rFonts w:ascii="Times New Roman" w:hAnsi="Times New Roman" w:cs="Times New Roman"/>
          <w:sz w:val="28"/>
          <w:szCs w:val="28"/>
        </w:rPr>
        <w:br/>
        <w:t>А также форвард и хавбек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грают, забивая гол</w:t>
      </w:r>
      <w:r w:rsidRPr="00B62348">
        <w:rPr>
          <w:rFonts w:ascii="Times New Roman" w:hAnsi="Times New Roman" w:cs="Times New Roman"/>
          <w:sz w:val="28"/>
          <w:szCs w:val="28"/>
        </w:rPr>
        <w:br/>
        <w:t>В известной всем игре...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футбол</w:t>
      </w:r>
    </w:p>
    <w:p w:rsidR="00B62348" w:rsidRPr="00B62348" w:rsidRDefault="00B62348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В спортзале стоящий,</w:t>
      </w:r>
      <w:r w:rsidRPr="00B62348">
        <w:rPr>
          <w:rFonts w:ascii="Times New Roman" w:hAnsi="Times New Roman" w:cs="Times New Roman"/>
          <w:sz w:val="28"/>
          <w:szCs w:val="28"/>
        </w:rPr>
        <w:br/>
        <w:t>Он не настоящий,</w:t>
      </w:r>
      <w:r w:rsidRPr="00B62348">
        <w:rPr>
          <w:rFonts w:ascii="Times New Roman" w:hAnsi="Times New Roman" w:cs="Times New Roman"/>
          <w:sz w:val="28"/>
          <w:szCs w:val="28"/>
        </w:rPr>
        <w:br/>
        <w:t>А значит, что он неживой.</w:t>
      </w:r>
      <w:r w:rsidRPr="00B62348">
        <w:rPr>
          <w:rFonts w:ascii="Times New Roman" w:hAnsi="Times New Roman" w:cs="Times New Roman"/>
          <w:sz w:val="28"/>
          <w:szCs w:val="28"/>
        </w:rPr>
        <w:br/>
        <w:t>Хоть ножки четыре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 xml:space="preserve">асставил </w:t>
      </w:r>
      <w:proofErr w:type="spellStart"/>
      <w:r w:rsidRPr="00B62348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B62348">
        <w:rPr>
          <w:rFonts w:ascii="Times New Roman" w:hAnsi="Times New Roman" w:cs="Times New Roman"/>
          <w:sz w:val="28"/>
          <w:szCs w:val="28"/>
        </w:rPr>
        <w:t>,</w:t>
      </w:r>
      <w:r w:rsidRPr="00B62348">
        <w:rPr>
          <w:rFonts w:ascii="Times New Roman" w:hAnsi="Times New Roman" w:cs="Times New Roman"/>
          <w:sz w:val="28"/>
          <w:szCs w:val="28"/>
        </w:rPr>
        <w:br/>
        <w:t>Но он не трясёт бородой.</w:t>
      </w:r>
      <w:r w:rsidRPr="00B62348">
        <w:rPr>
          <w:rFonts w:ascii="Times New Roman" w:hAnsi="Times New Roman" w:cs="Times New Roman"/>
          <w:sz w:val="28"/>
          <w:szCs w:val="28"/>
        </w:rPr>
        <w:br/>
        <w:t>Бодаться не может,</w:t>
      </w:r>
      <w:r w:rsidRPr="00B62348">
        <w:rPr>
          <w:rFonts w:ascii="Times New Roman" w:hAnsi="Times New Roman" w:cs="Times New Roman"/>
          <w:sz w:val="28"/>
          <w:szCs w:val="28"/>
        </w:rPr>
        <w:br/>
        <w:t>Он просто без рожек.</w:t>
      </w:r>
      <w:r w:rsidRPr="00B62348">
        <w:rPr>
          <w:rFonts w:ascii="Times New Roman" w:hAnsi="Times New Roman" w:cs="Times New Roman"/>
          <w:sz w:val="28"/>
          <w:szCs w:val="28"/>
        </w:rPr>
        <w:br/>
        <w:t>Он даже не может быть зол.</w:t>
      </w:r>
      <w:r w:rsidRPr="00B62348">
        <w:rPr>
          <w:rFonts w:ascii="Times New Roman" w:hAnsi="Times New Roman" w:cs="Times New Roman"/>
          <w:sz w:val="28"/>
          <w:szCs w:val="28"/>
        </w:rPr>
        <w:br/>
        <w:t>Не бойся, дружок.</w:t>
      </w:r>
      <w:r w:rsidRPr="00B62348">
        <w:rPr>
          <w:rFonts w:ascii="Times New Roman" w:hAnsi="Times New Roman" w:cs="Times New Roman"/>
          <w:sz w:val="28"/>
          <w:szCs w:val="28"/>
        </w:rPr>
        <w:br/>
        <w:t>И сделай прыжок.</w:t>
      </w:r>
      <w:r w:rsidRPr="00B62348">
        <w:rPr>
          <w:rFonts w:ascii="Times New Roman" w:hAnsi="Times New Roman" w:cs="Times New Roman"/>
          <w:sz w:val="28"/>
          <w:szCs w:val="28"/>
        </w:rPr>
        <w:br/>
        <w:t>Не страшен спортивный 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козел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Style w:val="a3"/>
          <w:rFonts w:ascii="Times New Roman" w:hAnsi="Times New Roman" w:cs="Times New Roman"/>
          <w:sz w:val="28"/>
          <w:szCs w:val="28"/>
        </w:rPr>
        <w:t>Загадки для детей: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Есть у нас коньки одни,</w:t>
      </w:r>
      <w:r w:rsidRPr="00B62348">
        <w:rPr>
          <w:rFonts w:ascii="Times New Roman" w:hAnsi="Times New Roman" w:cs="Times New Roman"/>
          <w:sz w:val="28"/>
          <w:szCs w:val="28"/>
        </w:rPr>
        <w:br/>
        <w:t>Только летние они.</w:t>
      </w:r>
      <w:r w:rsidRPr="00B62348">
        <w:rPr>
          <w:rFonts w:ascii="Times New Roman" w:hAnsi="Times New Roman" w:cs="Times New Roman"/>
          <w:sz w:val="28"/>
          <w:szCs w:val="28"/>
        </w:rPr>
        <w:br/>
        <w:t>По асфальту мы катались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 xml:space="preserve"> довольными остались…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ролики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Как солдата нет без пушки,</w:t>
      </w:r>
      <w:r w:rsidRPr="00B62348">
        <w:rPr>
          <w:rFonts w:ascii="Times New Roman" w:hAnsi="Times New Roman" w:cs="Times New Roman"/>
          <w:sz w:val="28"/>
          <w:szCs w:val="28"/>
        </w:rPr>
        <w:br/>
        <w:t>Хоккеиста нет без ...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 клюшки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Кто на льду меня догонит?</w:t>
      </w:r>
      <w:r w:rsidRPr="00B62348">
        <w:rPr>
          <w:rFonts w:ascii="Times New Roman" w:hAnsi="Times New Roman" w:cs="Times New Roman"/>
          <w:sz w:val="28"/>
          <w:szCs w:val="28"/>
        </w:rPr>
        <w:br/>
        <w:t>Мы бежим вперегонки.</w:t>
      </w:r>
      <w:r w:rsidRPr="00B62348">
        <w:rPr>
          <w:rFonts w:ascii="Times New Roman" w:hAnsi="Times New Roman" w:cs="Times New Roman"/>
          <w:sz w:val="28"/>
          <w:szCs w:val="28"/>
        </w:rPr>
        <w:br/>
      </w:r>
      <w:r w:rsidRPr="00B62348">
        <w:rPr>
          <w:rFonts w:ascii="Times New Roman" w:hAnsi="Times New Roman" w:cs="Times New Roman"/>
          <w:sz w:val="28"/>
          <w:szCs w:val="28"/>
        </w:rPr>
        <w:lastRenderedPageBreak/>
        <w:t>А несут меня не кони,</w:t>
      </w:r>
      <w:r w:rsidRPr="00B62348">
        <w:rPr>
          <w:rFonts w:ascii="Times New Roman" w:hAnsi="Times New Roman" w:cs="Times New Roman"/>
          <w:sz w:val="28"/>
          <w:szCs w:val="28"/>
        </w:rPr>
        <w:br/>
        <w:t>А блестящие…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коньки</w:t>
      </w:r>
    </w:p>
    <w:p w:rsidR="006635B0" w:rsidRPr="00B62348" w:rsidRDefault="006635B0" w:rsidP="00261E8C">
      <w:pPr>
        <w:spacing w:before="100" w:beforeAutospacing="1"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62348">
        <w:rPr>
          <w:rFonts w:ascii="Times New Roman" w:hAnsi="Times New Roman" w:cs="Times New Roman"/>
          <w:sz w:val="28"/>
          <w:szCs w:val="28"/>
        </w:rPr>
        <w:t>Две деревянные стрелы</w:t>
      </w:r>
      <w:r w:rsidRPr="00B62348">
        <w:rPr>
          <w:rFonts w:ascii="Times New Roman" w:hAnsi="Times New Roman" w:cs="Times New Roman"/>
          <w:sz w:val="28"/>
          <w:szCs w:val="28"/>
        </w:rPr>
        <w:br/>
        <w:t>Я на ноги надел.</w:t>
      </w:r>
      <w:r w:rsidRPr="00B62348">
        <w:rPr>
          <w:rFonts w:ascii="Times New Roman" w:hAnsi="Times New Roman" w:cs="Times New Roman"/>
          <w:sz w:val="28"/>
          <w:szCs w:val="28"/>
        </w:rPr>
        <w:br/>
        <w:t>Хотел спуститься вниз с горы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а кубарем слетел.</w:t>
      </w:r>
      <w:r w:rsidRPr="00B62348">
        <w:rPr>
          <w:rFonts w:ascii="Times New Roman" w:hAnsi="Times New Roman" w:cs="Times New Roman"/>
          <w:sz w:val="28"/>
          <w:szCs w:val="28"/>
        </w:rPr>
        <w:br/>
        <w:t>Вот смеху было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62348">
        <w:rPr>
          <w:rFonts w:ascii="Times New Roman" w:hAnsi="Times New Roman" w:cs="Times New Roman"/>
          <w:sz w:val="28"/>
          <w:szCs w:val="28"/>
        </w:rPr>
        <w:t>т той свалки:</w:t>
      </w:r>
      <w:r w:rsidRPr="00B62348">
        <w:rPr>
          <w:rFonts w:ascii="Times New Roman" w:hAnsi="Times New Roman" w:cs="Times New Roman"/>
          <w:sz w:val="28"/>
          <w:szCs w:val="28"/>
        </w:rPr>
        <w:br/>
        <w:t>Они на мне</w:t>
      </w:r>
      <w:r w:rsidRPr="00B62348">
        <w:rPr>
          <w:rFonts w:ascii="Times New Roman" w:hAnsi="Times New Roman" w:cs="Times New Roman"/>
          <w:sz w:val="28"/>
          <w:szCs w:val="28"/>
        </w:rPr>
        <w:br/>
        <w:t>И сверху палки</w:t>
      </w:r>
      <w:proofErr w:type="gramStart"/>
      <w:r w:rsidRPr="00B62348">
        <w:rPr>
          <w:rFonts w:ascii="Times New Roman" w:hAnsi="Times New Roman" w:cs="Times New Roman"/>
          <w:sz w:val="28"/>
          <w:szCs w:val="28"/>
        </w:rPr>
        <w:t>!... </w:t>
      </w:r>
      <w:proofErr w:type="gramEnd"/>
      <w:r w:rsidRPr="00B62348">
        <w:rPr>
          <w:rStyle w:val="a3"/>
          <w:rFonts w:ascii="Times New Roman" w:hAnsi="Times New Roman" w:cs="Times New Roman"/>
          <w:sz w:val="28"/>
          <w:szCs w:val="28"/>
        </w:rPr>
        <w:t>лыжи</w:t>
      </w:r>
    </w:p>
    <w:p w:rsidR="006635B0" w:rsidRPr="00B62348" w:rsidRDefault="00B62348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hAnsi="Times New Roman" w:cs="Times New Roman"/>
          <w:sz w:val="28"/>
          <w:szCs w:val="28"/>
        </w:rPr>
        <w:t>Как только утром я проснусь,</w:t>
      </w:r>
      <w:r w:rsidRPr="00B62348">
        <w:rPr>
          <w:rFonts w:ascii="Times New Roman" w:hAnsi="Times New Roman" w:cs="Times New Roman"/>
          <w:sz w:val="28"/>
          <w:szCs w:val="28"/>
        </w:rPr>
        <w:br/>
        <w:t>Присяду, встану и нагнусь –</w:t>
      </w:r>
      <w:r w:rsidRPr="00B62348">
        <w:rPr>
          <w:rFonts w:ascii="Times New Roman" w:hAnsi="Times New Roman" w:cs="Times New Roman"/>
          <w:sz w:val="28"/>
          <w:szCs w:val="28"/>
        </w:rPr>
        <w:br/>
        <w:t>Все упражненья по порядку!</w:t>
      </w:r>
      <w:r w:rsidRPr="00B62348">
        <w:rPr>
          <w:rFonts w:ascii="Times New Roman" w:hAnsi="Times New Roman" w:cs="Times New Roman"/>
          <w:sz w:val="28"/>
          <w:szCs w:val="28"/>
        </w:rPr>
        <w:br/>
        <w:t>Поможет вырасти … </w:t>
      </w:r>
      <w:r w:rsidRPr="00B62348">
        <w:rPr>
          <w:rStyle w:val="a3"/>
          <w:rFonts w:ascii="Times New Roman" w:hAnsi="Times New Roman" w:cs="Times New Roman"/>
          <w:sz w:val="28"/>
          <w:szCs w:val="28"/>
        </w:rPr>
        <w:t>зарядка</w:t>
      </w:r>
    </w:p>
    <w:p w:rsidR="004140D9" w:rsidRPr="00B62348" w:rsidRDefault="004140D9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Конкурс «</w:t>
      </w:r>
      <w:r w:rsidR="000F60B1" w:rsidRPr="00B62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«Точное попадание»</w:t>
      </w:r>
      <w:r w:rsidR="000F60B1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23C1" w:rsidRPr="00681D7E" w:rsidRDefault="000F60B1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Игроки с мешочком</w:t>
      </w:r>
      <w:r w:rsidR="004140D9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руках, бегут до обруча, встают в него, </w:t>
      </w: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бросают мешочек</w:t>
      </w:r>
      <w:r w:rsidR="002B749B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цель,</w:t>
      </w: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бегут,</w:t>
      </w:r>
      <w:r w:rsidR="002B749B"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поднимают мешочек и несут обратно следующему игроку.</w:t>
      </w:r>
    </w:p>
    <w:p w:rsidR="003D0A86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музыкальная «Веселый степ» (игра по типу пустое место)</w:t>
      </w:r>
    </w:p>
    <w:p w:rsidR="006E3B20" w:rsidRPr="00681D7E" w:rsidRDefault="00B62348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по кругу размещены степы горизонтально, под музыку все двигаются и танцуют в одном направлении. Как только музыка останавливается нужно занять место только на горизонтально размещенном степе,  на степ стоящий вертикально вставать нельзя.</w:t>
      </w:r>
    </w:p>
    <w:p w:rsidR="003D0A86" w:rsidRPr="00B62348" w:rsidRDefault="003D0A86" w:rsidP="00261E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B62348" w:rsidRPr="00B623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ий</w:t>
      </w:r>
      <w:r w:rsidRPr="00B6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радостной нотке заканчивается наш</w:t>
      </w:r>
      <w:r w:rsidR="00B62348"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семейная встреча</w:t>
      </w: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у нас команды,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Сильные, умелые,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Дружные, веселые,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и смелые!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и папам желаем дальнейших успехов!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семейные старты запомнятся,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желания ваши исполнятся,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физкультура вам станет родной!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радости, веселья,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Неутомимого оптимизма, удачи,</w:t>
      </w: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земных благ желаем вам все мы!</w:t>
      </w:r>
    </w:p>
    <w:p w:rsidR="00B62348" w:rsidRPr="00B62348" w:rsidRDefault="00B62348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86" w:rsidRPr="00B62348" w:rsidRDefault="003D0A86" w:rsidP="00B62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</w:t>
      </w: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6E3B20"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Моя семья!</w:t>
      </w:r>
      <w:r w:rsidRPr="00B62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E72C57" w:rsidRPr="00681D7E" w:rsidRDefault="006E3B20" w:rsidP="00B623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1D7E">
        <w:rPr>
          <w:rFonts w:ascii="Times New Roman" w:hAnsi="Times New Roman" w:cs="Times New Roman"/>
          <w:i/>
          <w:sz w:val="28"/>
          <w:szCs w:val="28"/>
        </w:rPr>
        <w:t xml:space="preserve">Дети с родителями выходят из зала. </w:t>
      </w:r>
    </w:p>
    <w:sectPr w:rsidR="00E72C57" w:rsidRPr="0068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86"/>
    <w:rsid w:val="00000241"/>
    <w:rsid w:val="00002196"/>
    <w:rsid w:val="00003353"/>
    <w:rsid w:val="00004C73"/>
    <w:rsid w:val="00006F9B"/>
    <w:rsid w:val="00022916"/>
    <w:rsid w:val="000318C1"/>
    <w:rsid w:val="00035F45"/>
    <w:rsid w:val="0004249F"/>
    <w:rsid w:val="00042AF4"/>
    <w:rsid w:val="00042F0E"/>
    <w:rsid w:val="00046592"/>
    <w:rsid w:val="00055C2D"/>
    <w:rsid w:val="00056C47"/>
    <w:rsid w:val="00060333"/>
    <w:rsid w:val="00060508"/>
    <w:rsid w:val="000640FE"/>
    <w:rsid w:val="000721C9"/>
    <w:rsid w:val="00076477"/>
    <w:rsid w:val="0008381B"/>
    <w:rsid w:val="00084653"/>
    <w:rsid w:val="000A2DC0"/>
    <w:rsid w:val="000A3640"/>
    <w:rsid w:val="000C468A"/>
    <w:rsid w:val="000C4C6F"/>
    <w:rsid w:val="000C51D6"/>
    <w:rsid w:val="000D1DB8"/>
    <w:rsid w:val="000D5C34"/>
    <w:rsid w:val="000E0908"/>
    <w:rsid w:val="000E2655"/>
    <w:rsid w:val="000E45AA"/>
    <w:rsid w:val="000F3750"/>
    <w:rsid w:val="000F38D2"/>
    <w:rsid w:val="000F60B1"/>
    <w:rsid w:val="000F6A56"/>
    <w:rsid w:val="000F79E5"/>
    <w:rsid w:val="001043DA"/>
    <w:rsid w:val="001124BF"/>
    <w:rsid w:val="00120AF2"/>
    <w:rsid w:val="0012190C"/>
    <w:rsid w:val="00123B0E"/>
    <w:rsid w:val="00123D78"/>
    <w:rsid w:val="001241B1"/>
    <w:rsid w:val="00126892"/>
    <w:rsid w:val="00130F13"/>
    <w:rsid w:val="00145741"/>
    <w:rsid w:val="001506E1"/>
    <w:rsid w:val="00152523"/>
    <w:rsid w:val="00155EFB"/>
    <w:rsid w:val="0016247E"/>
    <w:rsid w:val="00163279"/>
    <w:rsid w:val="001659CA"/>
    <w:rsid w:val="00166CCC"/>
    <w:rsid w:val="0017468F"/>
    <w:rsid w:val="001823FC"/>
    <w:rsid w:val="00184B06"/>
    <w:rsid w:val="00195B01"/>
    <w:rsid w:val="001A212F"/>
    <w:rsid w:val="001A3B39"/>
    <w:rsid w:val="001A795D"/>
    <w:rsid w:val="001B0F7E"/>
    <w:rsid w:val="001B1E1E"/>
    <w:rsid w:val="001C27D1"/>
    <w:rsid w:val="001E2DB7"/>
    <w:rsid w:val="001E3511"/>
    <w:rsid w:val="001E78BF"/>
    <w:rsid w:val="001F7CAE"/>
    <w:rsid w:val="00201BF3"/>
    <w:rsid w:val="00201EB6"/>
    <w:rsid w:val="00202D99"/>
    <w:rsid w:val="00203A95"/>
    <w:rsid w:val="00210419"/>
    <w:rsid w:val="00211CEB"/>
    <w:rsid w:val="002133E3"/>
    <w:rsid w:val="00221A41"/>
    <w:rsid w:val="002223C1"/>
    <w:rsid w:val="00222DFF"/>
    <w:rsid w:val="00226034"/>
    <w:rsid w:val="002275A7"/>
    <w:rsid w:val="00230B95"/>
    <w:rsid w:val="002379D5"/>
    <w:rsid w:val="0024162A"/>
    <w:rsid w:val="00244B3A"/>
    <w:rsid w:val="00244CA9"/>
    <w:rsid w:val="00245E7A"/>
    <w:rsid w:val="002565B0"/>
    <w:rsid w:val="00261AD9"/>
    <w:rsid w:val="00261DE0"/>
    <w:rsid w:val="00261E8C"/>
    <w:rsid w:val="00262D57"/>
    <w:rsid w:val="00264509"/>
    <w:rsid w:val="00265D82"/>
    <w:rsid w:val="00270483"/>
    <w:rsid w:val="002706FE"/>
    <w:rsid w:val="002758EB"/>
    <w:rsid w:val="00284355"/>
    <w:rsid w:val="0028717A"/>
    <w:rsid w:val="00292BC6"/>
    <w:rsid w:val="002B0428"/>
    <w:rsid w:val="002B0DDB"/>
    <w:rsid w:val="002B4458"/>
    <w:rsid w:val="002B44E1"/>
    <w:rsid w:val="002B7069"/>
    <w:rsid w:val="002B749B"/>
    <w:rsid w:val="002C0728"/>
    <w:rsid w:val="002C1A7F"/>
    <w:rsid w:val="002C6D04"/>
    <w:rsid w:val="002D113B"/>
    <w:rsid w:val="002D2FA5"/>
    <w:rsid w:val="002D4356"/>
    <w:rsid w:val="002D6B4E"/>
    <w:rsid w:val="002D770C"/>
    <w:rsid w:val="002E263D"/>
    <w:rsid w:val="002E5E31"/>
    <w:rsid w:val="002E7848"/>
    <w:rsid w:val="002F4EC1"/>
    <w:rsid w:val="002F58CD"/>
    <w:rsid w:val="003009B8"/>
    <w:rsid w:val="0030352F"/>
    <w:rsid w:val="00311AA8"/>
    <w:rsid w:val="0032264B"/>
    <w:rsid w:val="00334B94"/>
    <w:rsid w:val="00336533"/>
    <w:rsid w:val="003404D7"/>
    <w:rsid w:val="003416F7"/>
    <w:rsid w:val="003471B0"/>
    <w:rsid w:val="00351884"/>
    <w:rsid w:val="003536ED"/>
    <w:rsid w:val="00357F29"/>
    <w:rsid w:val="0036368B"/>
    <w:rsid w:val="00365948"/>
    <w:rsid w:val="00365E8A"/>
    <w:rsid w:val="0037036A"/>
    <w:rsid w:val="003704F0"/>
    <w:rsid w:val="003723D7"/>
    <w:rsid w:val="003772BC"/>
    <w:rsid w:val="00377D8C"/>
    <w:rsid w:val="00381D1D"/>
    <w:rsid w:val="00383624"/>
    <w:rsid w:val="003946D5"/>
    <w:rsid w:val="003974E1"/>
    <w:rsid w:val="003A1867"/>
    <w:rsid w:val="003A400D"/>
    <w:rsid w:val="003A463F"/>
    <w:rsid w:val="003A6D7C"/>
    <w:rsid w:val="003A744B"/>
    <w:rsid w:val="003B112F"/>
    <w:rsid w:val="003B330F"/>
    <w:rsid w:val="003B454C"/>
    <w:rsid w:val="003B58E9"/>
    <w:rsid w:val="003C7A57"/>
    <w:rsid w:val="003C7EFB"/>
    <w:rsid w:val="003D0A86"/>
    <w:rsid w:val="003D605A"/>
    <w:rsid w:val="003F18F2"/>
    <w:rsid w:val="003F3851"/>
    <w:rsid w:val="003F5311"/>
    <w:rsid w:val="003F5385"/>
    <w:rsid w:val="00400E26"/>
    <w:rsid w:val="00404888"/>
    <w:rsid w:val="00407174"/>
    <w:rsid w:val="0041193C"/>
    <w:rsid w:val="004130A3"/>
    <w:rsid w:val="004137C2"/>
    <w:rsid w:val="004140D9"/>
    <w:rsid w:val="00414DD8"/>
    <w:rsid w:val="0042169D"/>
    <w:rsid w:val="00421AD9"/>
    <w:rsid w:val="00425DD6"/>
    <w:rsid w:val="00426C44"/>
    <w:rsid w:val="00431436"/>
    <w:rsid w:val="004345E1"/>
    <w:rsid w:val="00450715"/>
    <w:rsid w:val="0046113B"/>
    <w:rsid w:val="004768AF"/>
    <w:rsid w:val="004848AF"/>
    <w:rsid w:val="00487B13"/>
    <w:rsid w:val="00494296"/>
    <w:rsid w:val="00495C78"/>
    <w:rsid w:val="004967FB"/>
    <w:rsid w:val="00496DAB"/>
    <w:rsid w:val="00497334"/>
    <w:rsid w:val="004A43D7"/>
    <w:rsid w:val="004A6D92"/>
    <w:rsid w:val="004A7BFB"/>
    <w:rsid w:val="004B60D9"/>
    <w:rsid w:val="004B6C0E"/>
    <w:rsid w:val="004C309D"/>
    <w:rsid w:val="004D00E2"/>
    <w:rsid w:val="004D0767"/>
    <w:rsid w:val="004D1D51"/>
    <w:rsid w:val="004D44E8"/>
    <w:rsid w:val="004D4622"/>
    <w:rsid w:val="004D5B5D"/>
    <w:rsid w:val="004D61A5"/>
    <w:rsid w:val="004E2802"/>
    <w:rsid w:val="004E3531"/>
    <w:rsid w:val="004E6586"/>
    <w:rsid w:val="004E6DA3"/>
    <w:rsid w:val="004F0512"/>
    <w:rsid w:val="004F4DFE"/>
    <w:rsid w:val="004F69F6"/>
    <w:rsid w:val="00501BEE"/>
    <w:rsid w:val="00503C43"/>
    <w:rsid w:val="00504BA4"/>
    <w:rsid w:val="0051357E"/>
    <w:rsid w:val="00515128"/>
    <w:rsid w:val="00515BBE"/>
    <w:rsid w:val="00517015"/>
    <w:rsid w:val="0052250A"/>
    <w:rsid w:val="00522D8D"/>
    <w:rsid w:val="00527749"/>
    <w:rsid w:val="00531A1A"/>
    <w:rsid w:val="0053525D"/>
    <w:rsid w:val="00535CB1"/>
    <w:rsid w:val="00536FD8"/>
    <w:rsid w:val="005424CD"/>
    <w:rsid w:val="005453FC"/>
    <w:rsid w:val="0055077F"/>
    <w:rsid w:val="00556774"/>
    <w:rsid w:val="00556801"/>
    <w:rsid w:val="00563ACC"/>
    <w:rsid w:val="00565482"/>
    <w:rsid w:val="005657A4"/>
    <w:rsid w:val="00567516"/>
    <w:rsid w:val="00570D33"/>
    <w:rsid w:val="00572430"/>
    <w:rsid w:val="00576FE6"/>
    <w:rsid w:val="005777D8"/>
    <w:rsid w:val="00582485"/>
    <w:rsid w:val="0058455D"/>
    <w:rsid w:val="0058702D"/>
    <w:rsid w:val="0059201E"/>
    <w:rsid w:val="00594412"/>
    <w:rsid w:val="005954FC"/>
    <w:rsid w:val="005A042F"/>
    <w:rsid w:val="005A3EEB"/>
    <w:rsid w:val="005B61EA"/>
    <w:rsid w:val="005B7299"/>
    <w:rsid w:val="005C1FBB"/>
    <w:rsid w:val="005C6518"/>
    <w:rsid w:val="005D522A"/>
    <w:rsid w:val="005D5265"/>
    <w:rsid w:val="005E254C"/>
    <w:rsid w:val="005F3D2B"/>
    <w:rsid w:val="005F4439"/>
    <w:rsid w:val="006025C0"/>
    <w:rsid w:val="006052D7"/>
    <w:rsid w:val="00617CC8"/>
    <w:rsid w:val="0062284B"/>
    <w:rsid w:val="0062584D"/>
    <w:rsid w:val="00626AAF"/>
    <w:rsid w:val="00627D79"/>
    <w:rsid w:val="00634F0A"/>
    <w:rsid w:val="00637157"/>
    <w:rsid w:val="006418A8"/>
    <w:rsid w:val="00643D83"/>
    <w:rsid w:val="00646C39"/>
    <w:rsid w:val="0065189D"/>
    <w:rsid w:val="00651C2D"/>
    <w:rsid w:val="0065238B"/>
    <w:rsid w:val="0065364A"/>
    <w:rsid w:val="006558F0"/>
    <w:rsid w:val="00657F10"/>
    <w:rsid w:val="006635B0"/>
    <w:rsid w:val="0067002F"/>
    <w:rsid w:val="00681D7E"/>
    <w:rsid w:val="006828AF"/>
    <w:rsid w:val="006A1E1A"/>
    <w:rsid w:val="006A3A55"/>
    <w:rsid w:val="006A40E4"/>
    <w:rsid w:val="006A5FF0"/>
    <w:rsid w:val="006B2394"/>
    <w:rsid w:val="006B2728"/>
    <w:rsid w:val="006B3A29"/>
    <w:rsid w:val="006B6113"/>
    <w:rsid w:val="006C56A0"/>
    <w:rsid w:val="006D0E2C"/>
    <w:rsid w:val="006D2ED2"/>
    <w:rsid w:val="006D466C"/>
    <w:rsid w:val="006E01D7"/>
    <w:rsid w:val="006E0E7E"/>
    <w:rsid w:val="006E3B20"/>
    <w:rsid w:val="006E641B"/>
    <w:rsid w:val="006E690E"/>
    <w:rsid w:val="006F47A1"/>
    <w:rsid w:val="006F5581"/>
    <w:rsid w:val="006F5E32"/>
    <w:rsid w:val="00701DF8"/>
    <w:rsid w:val="007029C3"/>
    <w:rsid w:val="00703A2F"/>
    <w:rsid w:val="007044DA"/>
    <w:rsid w:val="00707547"/>
    <w:rsid w:val="00712719"/>
    <w:rsid w:val="0071311C"/>
    <w:rsid w:val="007132B3"/>
    <w:rsid w:val="007260E5"/>
    <w:rsid w:val="00726A94"/>
    <w:rsid w:val="00741F59"/>
    <w:rsid w:val="00753969"/>
    <w:rsid w:val="0075583B"/>
    <w:rsid w:val="00756421"/>
    <w:rsid w:val="00762DB5"/>
    <w:rsid w:val="00771235"/>
    <w:rsid w:val="00795BF3"/>
    <w:rsid w:val="007A20BD"/>
    <w:rsid w:val="007A3301"/>
    <w:rsid w:val="007A5027"/>
    <w:rsid w:val="007B13F2"/>
    <w:rsid w:val="007B44C5"/>
    <w:rsid w:val="007B5ABB"/>
    <w:rsid w:val="007B62C3"/>
    <w:rsid w:val="007C01E1"/>
    <w:rsid w:val="007D38B3"/>
    <w:rsid w:val="007D5B20"/>
    <w:rsid w:val="007E291D"/>
    <w:rsid w:val="007F06B0"/>
    <w:rsid w:val="007F0745"/>
    <w:rsid w:val="007F0B4F"/>
    <w:rsid w:val="00804940"/>
    <w:rsid w:val="0081635A"/>
    <w:rsid w:val="0082307C"/>
    <w:rsid w:val="00824C51"/>
    <w:rsid w:val="008315F5"/>
    <w:rsid w:val="008351D3"/>
    <w:rsid w:val="00835CEC"/>
    <w:rsid w:val="00836800"/>
    <w:rsid w:val="00840465"/>
    <w:rsid w:val="00841BC9"/>
    <w:rsid w:val="00843919"/>
    <w:rsid w:val="00850F2D"/>
    <w:rsid w:val="00851E30"/>
    <w:rsid w:val="00853295"/>
    <w:rsid w:val="00854616"/>
    <w:rsid w:val="00860A73"/>
    <w:rsid w:val="00864B23"/>
    <w:rsid w:val="00864F25"/>
    <w:rsid w:val="00872C69"/>
    <w:rsid w:val="00873758"/>
    <w:rsid w:val="0087387E"/>
    <w:rsid w:val="008758E7"/>
    <w:rsid w:val="00881962"/>
    <w:rsid w:val="008845EB"/>
    <w:rsid w:val="0088645C"/>
    <w:rsid w:val="008916E3"/>
    <w:rsid w:val="00892442"/>
    <w:rsid w:val="008A46C5"/>
    <w:rsid w:val="008A681D"/>
    <w:rsid w:val="008A7DAF"/>
    <w:rsid w:val="008B19AE"/>
    <w:rsid w:val="008B52AE"/>
    <w:rsid w:val="008B53A1"/>
    <w:rsid w:val="008D1E29"/>
    <w:rsid w:val="008D3191"/>
    <w:rsid w:val="008E269D"/>
    <w:rsid w:val="008F64D4"/>
    <w:rsid w:val="00905D90"/>
    <w:rsid w:val="00910022"/>
    <w:rsid w:val="009107C0"/>
    <w:rsid w:val="00910DFB"/>
    <w:rsid w:val="0091207C"/>
    <w:rsid w:val="0091264C"/>
    <w:rsid w:val="0091714F"/>
    <w:rsid w:val="00921B3E"/>
    <w:rsid w:val="0092456F"/>
    <w:rsid w:val="00933C1D"/>
    <w:rsid w:val="009356CF"/>
    <w:rsid w:val="0094362E"/>
    <w:rsid w:val="00946269"/>
    <w:rsid w:val="00954F55"/>
    <w:rsid w:val="009550B4"/>
    <w:rsid w:val="00965B85"/>
    <w:rsid w:val="00972BB4"/>
    <w:rsid w:val="0098076F"/>
    <w:rsid w:val="00981631"/>
    <w:rsid w:val="009832F8"/>
    <w:rsid w:val="0098407B"/>
    <w:rsid w:val="00996867"/>
    <w:rsid w:val="009A32A6"/>
    <w:rsid w:val="009A3D17"/>
    <w:rsid w:val="009A6DAD"/>
    <w:rsid w:val="009B03AA"/>
    <w:rsid w:val="009B0C1D"/>
    <w:rsid w:val="009B3CDF"/>
    <w:rsid w:val="009B40AA"/>
    <w:rsid w:val="009B5EED"/>
    <w:rsid w:val="009B6FF3"/>
    <w:rsid w:val="009C13FF"/>
    <w:rsid w:val="009C2265"/>
    <w:rsid w:val="009C42DE"/>
    <w:rsid w:val="009D4674"/>
    <w:rsid w:val="009D78EC"/>
    <w:rsid w:val="009F0AC7"/>
    <w:rsid w:val="009F39BD"/>
    <w:rsid w:val="009F3D80"/>
    <w:rsid w:val="00A00F31"/>
    <w:rsid w:val="00A048D5"/>
    <w:rsid w:val="00A04C24"/>
    <w:rsid w:val="00A04D57"/>
    <w:rsid w:val="00A11B90"/>
    <w:rsid w:val="00A12D3F"/>
    <w:rsid w:val="00A12D80"/>
    <w:rsid w:val="00A14510"/>
    <w:rsid w:val="00A1513A"/>
    <w:rsid w:val="00A2001B"/>
    <w:rsid w:val="00A21351"/>
    <w:rsid w:val="00A26911"/>
    <w:rsid w:val="00A27C28"/>
    <w:rsid w:val="00A27F6C"/>
    <w:rsid w:val="00A361C2"/>
    <w:rsid w:val="00A36EFF"/>
    <w:rsid w:val="00A40A21"/>
    <w:rsid w:val="00A45FB9"/>
    <w:rsid w:val="00A551E6"/>
    <w:rsid w:val="00A5705F"/>
    <w:rsid w:val="00A7281A"/>
    <w:rsid w:val="00A7383C"/>
    <w:rsid w:val="00A808B1"/>
    <w:rsid w:val="00A81616"/>
    <w:rsid w:val="00A82248"/>
    <w:rsid w:val="00A83D95"/>
    <w:rsid w:val="00A8439E"/>
    <w:rsid w:val="00A92204"/>
    <w:rsid w:val="00A94AE5"/>
    <w:rsid w:val="00A97535"/>
    <w:rsid w:val="00AA2313"/>
    <w:rsid w:val="00AA37A2"/>
    <w:rsid w:val="00AB20BF"/>
    <w:rsid w:val="00AB4119"/>
    <w:rsid w:val="00AB5072"/>
    <w:rsid w:val="00AC2692"/>
    <w:rsid w:val="00AC3755"/>
    <w:rsid w:val="00AC4982"/>
    <w:rsid w:val="00AC7C16"/>
    <w:rsid w:val="00AD252B"/>
    <w:rsid w:val="00AD6FD4"/>
    <w:rsid w:val="00AD7511"/>
    <w:rsid w:val="00AE1BFF"/>
    <w:rsid w:val="00AE2B09"/>
    <w:rsid w:val="00AE7A24"/>
    <w:rsid w:val="00AE7F52"/>
    <w:rsid w:val="00AF0CBE"/>
    <w:rsid w:val="00AF334E"/>
    <w:rsid w:val="00AF379D"/>
    <w:rsid w:val="00AF49F9"/>
    <w:rsid w:val="00AF6F48"/>
    <w:rsid w:val="00AF6FC6"/>
    <w:rsid w:val="00B0076F"/>
    <w:rsid w:val="00B013D0"/>
    <w:rsid w:val="00B031B8"/>
    <w:rsid w:val="00B1624F"/>
    <w:rsid w:val="00B23486"/>
    <w:rsid w:val="00B236F1"/>
    <w:rsid w:val="00B2516C"/>
    <w:rsid w:val="00B26E7D"/>
    <w:rsid w:val="00B40EA5"/>
    <w:rsid w:val="00B42B7A"/>
    <w:rsid w:val="00B45D06"/>
    <w:rsid w:val="00B46F6F"/>
    <w:rsid w:val="00B5151C"/>
    <w:rsid w:val="00B526AE"/>
    <w:rsid w:val="00B5433A"/>
    <w:rsid w:val="00B61564"/>
    <w:rsid w:val="00B62348"/>
    <w:rsid w:val="00B70E7B"/>
    <w:rsid w:val="00B71492"/>
    <w:rsid w:val="00B714DB"/>
    <w:rsid w:val="00B77600"/>
    <w:rsid w:val="00B8209A"/>
    <w:rsid w:val="00B85F61"/>
    <w:rsid w:val="00B872DB"/>
    <w:rsid w:val="00B90DD5"/>
    <w:rsid w:val="00BA0E85"/>
    <w:rsid w:val="00BA23E3"/>
    <w:rsid w:val="00BA2873"/>
    <w:rsid w:val="00BB15CD"/>
    <w:rsid w:val="00BB1911"/>
    <w:rsid w:val="00BB5783"/>
    <w:rsid w:val="00BB5849"/>
    <w:rsid w:val="00BB6AE2"/>
    <w:rsid w:val="00BC1B54"/>
    <w:rsid w:val="00BC6F2E"/>
    <w:rsid w:val="00BD1ED6"/>
    <w:rsid w:val="00BD4116"/>
    <w:rsid w:val="00BE3053"/>
    <w:rsid w:val="00BE31EA"/>
    <w:rsid w:val="00BE4C82"/>
    <w:rsid w:val="00BF1923"/>
    <w:rsid w:val="00BF49F0"/>
    <w:rsid w:val="00BF587A"/>
    <w:rsid w:val="00BF59D6"/>
    <w:rsid w:val="00C00044"/>
    <w:rsid w:val="00C03D83"/>
    <w:rsid w:val="00C11C94"/>
    <w:rsid w:val="00C134EA"/>
    <w:rsid w:val="00C15809"/>
    <w:rsid w:val="00C16851"/>
    <w:rsid w:val="00C16D48"/>
    <w:rsid w:val="00C17AAB"/>
    <w:rsid w:val="00C23D9C"/>
    <w:rsid w:val="00C27A8F"/>
    <w:rsid w:val="00C32A0D"/>
    <w:rsid w:val="00C36622"/>
    <w:rsid w:val="00C5000C"/>
    <w:rsid w:val="00C51C6A"/>
    <w:rsid w:val="00C53553"/>
    <w:rsid w:val="00C537F2"/>
    <w:rsid w:val="00C65683"/>
    <w:rsid w:val="00C7542A"/>
    <w:rsid w:val="00C762A3"/>
    <w:rsid w:val="00C76450"/>
    <w:rsid w:val="00C83ED3"/>
    <w:rsid w:val="00C942E7"/>
    <w:rsid w:val="00C97871"/>
    <w:rsid w:val="00CA0FAE"/>
    <w:rsid w:val="00CA295B"/>
    <w:rsid w:val="00CA303A"/>
    <w:rsid w:val="00CA4417"/>
    <w:rsid w:val="00CA64F7"/>
    <w:rsid w:val="00CA6538"/>
    <w:rsid w:val="00CA7566"/>
    <w:rsid w:val="00CB15EC"/>
    <w:rsid w:val="00CB36B8"/>
    <w:rsid w:val="00CB6AEF"/>
    <w:rsid w:val="00CC1D37"/>
    <w:rsid w:val="00CC62CB"/>
    <w:rsid w:val="00CD754F"/>
    <w:rsid w:val="00CE0281"/>
    <w:rsid w:val="00CE24F8"/>
    <w:rsid w:val="00CF0B0B"/>
    <w:rsid w:val="00CF334C"/>
    <w:rsid w:val="00CF5E0A"/>
    <w:rsid w:val="00D02670"/>
    <w:rsid w:val="00D13285"/>
    <w:rsid w:val="00D13891"/>
    <w:rsid w:val="00D14ED4"/>
    <w:rsid w:val="00D16AF8"/>
    <w:rsid w:val="00D2337B"/>
    <w:rsid w:val="00D2572F"/>
    <w:rsid w:val="00D27D15"/>
    <w:rsid w:val="00D34E03"/>
    <w:rsid w:val="00D357C4"/>
    <w:rsid w:val="00D35F5C"/>
    <w:rsid w:val="00D3786E"/>
    <w:rsid w:val="00D41DC6"/>
    <w:rsid w:val="00D4481C"/>
    <w:rsid w:val="00D44A50"/>
    <w:rsid w:val="00D53E87"/>
    <w:rsid w:val="00D550D3"/>
    <w:rsid w:val="00D57F4B"/>
    <w:rsid w:val="00D63126"/>
    <w:rsid w:val="00D661B7"/>
    <w:rsid w:val="00D668F5"/>
    <w:rsid w:val="00D72985"/>
    <w:rsid w:val="00D754C6"/>
    <w:rsid w:val="00D75BAA"/>
    <w:rsid w:val="00D9335D"/>
    <w:rsid w:val="00D93BB7"/>
    <w:rsid w:val="00D9453E"/>
    <w:rsid w:val="00DA6301"/>
    <w:rsid w:val="00DA6AC8"/>
    <w:rsid w:val="00DA74EE"/>
    <w:rsid w:val="00DB7749"/>
    <w:rsid w:val="00DD0789"/>
    <w:rsid w:val="00DE3B8D"/>
    <w:rsid w:val="00DE42B4"/>
    <w:rsid w:val="00DE5651"/>
    <w:rsid w:val="00DE5A4D"/>
    <w:rsid w:val="00DE6798"/>
    <w:rsid w:val="00DF1B52"/>
    <w:rsid w:val="00DF431B"/>
    <w:rsid w:val="00DF6F2A"/>
    <w:rsid w:val="00E029B2"/>
    <w:rsid w:val="00E03922"/>
    <w:rsid w:val="00E07E63"/>
    <w:rsid w:val="00E13DF1"/>
    <w:rsid w:val="00E15224"/>
    <w:rsid w:val="00E15D7E"/>
    <w:rsid w:val="00E32590"/>
    <w:rsid w:val="00E33D69"/>
    <w:rsid w:val="00E3701B"/>
    <w:rsid w:val="00E411C6"/>
    <w:rsid w:val="00E43F1A"/>
    <w:rsid w:val="00E45B56"/>
    <w:rsid w:val="00E4757F"/>
    <w:rsid w:val="00E540CC"/>
    <w:rsid w:val="00E62485"/>
    <w:rsid w:val="00E63522"/>
    <w:rsid w:val="00E63F07"/>
    <w:rsid w:val="00E72C57"/>
    <w:rsid w:val="00E73295"/>
    <w:rsid w:val="00E75658"/>
    <w:rsid w:val="00E75EBA"/>
    <w:rsid w:val="00E75F96"/>
    <w:rsid w:val="00E772EB"/>
    <w:rsid w:val="00E82B14"/>
    <w:rsid w:val="00E85FAE"/>
    <w:rsid w:val="00E92328"/>
    <w:rsid w:val="00E96BB6"/>
    <w:rsid w:val="00EB35D1"/>
    <w:rsid w:val="00EB5329"/>
    <w:rsid w:val="00EC0121"/>
    <w:rsid w:val="00EC0E76"/>
    <w:rsid w:val="00EC5CB3"/>
    <w:rsid w:val="00EC6405"/>
    <w:rsid w:val="00EC6C5D"/>
    <w:rsid w:val="00ED7522"/>
    <w:rsid w:val="00ED7EC3"/>
    <w:rsid w:val="00EF4E86"/>
    <w:rsid w:val="00EF4EC7"/>
    <w:rsid w:val="00F07D12"/>
    <w:rsid w:val="00F111AB"/>
    <w:rsid w:val="00F12056"/>
    <w:rsid w:val="00F16DE7"/>
    <w:rsid w:val="00F17244"/>
    <w:rsid w:val="00F24D54"/>
    <w:rsid w:val="00F30ADB"/>
    <w:rsid w:val="00F32C94"/>
    <w:rsid w:val="00F33E02"/>
    <w:rsid w:val="00F342C6"/>
    <w:rsid w:val="00F40F68"/>
    <w:rsid w:val="00F443F6"/>
    <w:rsid w:val="00F53BBF"/>
    <w:rsid w:val="00F67FBE"/>
    <w:rsid w:val="00F734B6"/>
    <w:rsid w:val="00F757D5"/>
    <w:rsid w:val="00F76193"/>
    <w:rsid w:val="00F83CB8"/>
    <w:rsid w:val="00F86003"/>
    <w:rsid w:val="00F90BCD"/>
    <w:rsid w:val="00F91FDB"/>
    <w:rsid w:val="00F93D69"/>
    <w:rsid w:val="00F96108"/>
    <w:rsid w:val="00F961B7"/>
    <w:rsid w:val="00F96529"/>
    <w:rsid w:val="00F96A20"/>
    <w:rsid w:val="00FA0A28"/>
    <w:rsid w:val="00FA39BD"/>
    <w:rsid w:val="00FA5E1C"/>
    <w:rsid w:val="00FB1111"/>
    <w:rsid w:val="00FB11ED"/>
    <w:rsid w:val="00FB7363"/>
    <w:rsid w:val="00FB7D0D"/>
    <w:rsid w:val="00FC3276"/>
    <w:rsid w:val="00FC39B3"/>
    <w:rsid w:val="00FC598A"/>
    <w:rsid w:val="00FC609F"/>
    <w:rsid w:val="00FE44D7"/>
    <w:rsid w:val="00FE5D1A"/>
    <w:rsid w:val="00FF1E6B"/>
    <w:rsid w:val="00FF2F86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3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Ксения</cp:lastModifiedBy>
  <cp:revision>8</cp:revision>
  <dcterms:created xsi:type="dcterms:W3CDTF">2019-10-23T12:47:00Z</dcterms:created>
  <dcterms:modified xsi:type="dcterms:W3CDTF">2024-02-03T16:07:00Z</dcterms:modified>
</cp:coreProperties>
</file>