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56" w:rsidRPr="00495CCB" w:rsidRDefault="00EA1456" w:rsidP="00EA145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выпускного праздника  в детском саду</w:t>
      </w:r>
    </w:p>
    <w:p w:rsidR="00EA1456" w:rsidRDefault="00EA1456" w:rsidP="00EA145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 некотором царстве, в нашем государстве» 202</w:t>
      </w:r>
      <w:r w:rsidR="000A48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495C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</w:t>
      </w:r>
    </w:p>
    <w:p w:rsidR="00AD6A5E" w:rsidRPr="00AD6A5E" w:rsidRDefault="00AD6A5E" w:rsidP="00AD6A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Разработала Постникова Алена Сергеевна</w:t>
      </w:r>
    </w:p>
    <w:p w:rsidR="0080013A" w:rsidRDefault="0080013A" w:rsidP="00EA145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80013A" w:rsidRPr="00DC5B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Выход  детей  танец «148 принцев»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«ПРО  ДЕТСКИЙ САД»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80013A" w:rsidRPr="00DC5B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Песня «Уходим в первый класс»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80013A" w:rsidRPr="00DC5B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Общий танец  «</w:t>
      </w:r>
      <w:proofErr w:type="gramStart"/>
      <w:r w:rsidR="0080013A" w:rsidRPr="00DC5B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Реп-Менуэт</w:t>
      </w:r>
      <w:proofErr w:type="gramEnd"/>
      <w:r w:rsidR="0080013A" w:rsidRPr="00DC5B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013A" w:rsidRPr="00DC5B31" w:rsidRDefault="00DC5B31" w:rsidP="0080013A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5.</w:t>
      </w:r>
      <w:r w:rsidR="0080013A" w:rsidRPr="00DC5B31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Танец с малышами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="0080013A" w:rsidRPr="00DC5B3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Общий танец «Улетай»</w:t>
      </w:r>
      <w:bookmarkStart w:id="0" w:name="_GoBack"/>
      <w:bookmarkEnd w:id="0"/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7.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«Царевны» (девочки)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8.</w:t>
      </w:r>
      <w:r w:rsidR="00DE19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Общий танец «ДО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</w:t>
      </w:r>
      <w:r w:rsidR="00DE19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ре,</w:t>
      </w:r>
      <w:r w:rsidR="00DE191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ми»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9.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мам с мальчиками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10.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Общий танец «Сиреневый вальс»</w:t>
      </w:r>
    </w:p>
    <w:p w:rsidR="0080013A" w:rsidRPr="00DC5B31" w:rsidRDefault="00DC5B31" w:rsidP="008001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11.</w:t>
      </w:r>
      <w:r w:rsidR="0080013A" w:rsidRPr="00DC5B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заключительная</w:t>
      </w:r>
    </w:p>
    <w:p w:rsidR="001C3EA0" w:rsidRPr="00495CCB" w:rsidRDefault="001C3EA0" w:rsidP="001C3EA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3EA0" w:rsidRPr="00495CCB" w:rsidRDefault="001C3EA0" w:rsidP="001C3EA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экране -  королевство. Звучит закадровый голос</w:t>
      </w:r>
    </w:p>
    <w:p w:rsidR="00EA1456" w:rsidRPr="00495CCB" w:rsidRDefault="006450A3" w:rsidP="00EA14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фигурный вальс</w:t>
      </w:r>
    </w:p>
    <w:p w:rsidR="006450A3" w:rsidRPr="00495CCB" w:rsidRDefault="006450A3" w:rsidP="00874286">
      <w:pPr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EA0" w:rsidRPr="00495CCB" w:rsidRDefault="001C3EA0" w:rsidP="00874286">
      <w:pPr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Далеко-далеко за  горами, </w:t>
      </w:r>
    </w:p>
    <w:p w:rsidR="001C3EA0" w:rsidRPr="00495CCB" w:rsidRDefault="001C3EA0" w:rsidP="0087428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волшебными  облаками</w:t>
      </w:r>
    </w:p>
    <w:p w:rsidR="001C3EA0" w:rsidRPr="00495CCB" w:rsidRDefault="001C3EA0" w:rsidP="0087428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Притаилось наше </w:t>
      </w:r>
      <w:r w:rsidR="00B52761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королевство,</w:t>
      </w:r>
    </w:p>
    <w:p w:rsidR="00B52761" w:rsidRPr="00495CCB" w:rsidRDefault="001C3EA0" w:rsidP="00874286">
      <w:pPr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названием «Дошкольное детство»</w:t>
      </w:r>
    </w:p>
    <w:p w:rsidR="00B52761" w:rsidRPr="00495CCB" w:rsidRDefault="00B52761" w:rsidP="0087428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C3EA0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под солнечными лучами</w:t>
      </w:r>
    </w:p>
    <w:p w:rsidR="00B52761" w:rsidRPr="00495CCB" w:rsidRDefault="00874286" w:rsidP="00874286">
      <w:pPr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2761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 дружно росли, расцветали.</w:t>
      </w:r>
    </w:p>
    <w:p w:rsidR="00B52761" w:rsidRPr="00495CCB" w:rsidRDefault="00874286" w:rsidP="00B527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2761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  девочки, словно цветы,</w:t>
      </w:r>
    </w:p>
    <w:p w:rsidR="00B52761" w:rsidRPr="00495CCB" w:rsidRDefault="00874286" w:rsidP="00B527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2761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мальчики так хороши.</w:t>
      </w:r>
    </w:p>
    <w:p w:rsidR="00B52761" w:rsidRPr="00495CCB" w:rsidRDefault="00874286" w:rsidP="00B527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2761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Королевство их выпускает,</w:t>
      </w:r>
    </w:p>
    <w:p w:rsidR="00B52761" w:rsidRPr="00495CCB" w:rsidRDefault="00874286" w:rsidP="00B5276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2761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 бал оно приглашает</w:t>
      </w:r>
      <w:proofErr w:type="gramStart"/>
      <w:r w:rsidR="00B52761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841648"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41648" w:rsidRPr="00495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841648" w:rsidRPr="00495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proofErr w:type="gramEnd"/>
      <w:r w:rsidR="00841648" w:rsidRPr="00495C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плодисменты)</w:t>
      </w:r>
    </w:p>
    <w:p w:rsidR="00874286" w:rsidRPr="00495CCB" w:rsidRDefault="00874286" w:rsidP="00874286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C3EA0" w:rsidRPr="00495CCB" w:rsidRDefault="006450A3" w:rsidP="0087428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Под  музыку</w:t>
      </w:r>
      <w:r w:rsidR="00390008" w:rsidRPr="00495C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и </w:t>
      </w:r>
      <w:r w:rsidR="00874286" w:rsidRPr="00495C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выходят воспитатели:</w:t>
      </w:r>
    </w:p>
    <w:p w:rsidR="00874286" w:rsidRPr="00495CCB" w:rsidRDefault="0087428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что может быть лучше на свете?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наши любимые дети!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промчалось…и вдруг на рассвете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понимаем – выросли дети!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здесь любили, им помогали,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здесь манеры и такт прививали.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посмотрите на этот прогресс: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маленьких мальчишек и девчонок…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вырастили принцев и принцесс!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Выход детей </w:t>
      </w:r>
      <w:r w:rsidR="008001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танец </w:t>
      </w: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«148 принцев»</w:t>
      </w:r>
    </w:p>
    <w:p w:rsidR="00A24349" w:rsidRPr="00495CCB" w:rsidRDefault="00A24349" w:rsidP="00BD5E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10DD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</w:rPr>
        <w:t>Ребенок:</w:t>
      </w:r>
    </w:p>
    <w:p w:rsidR="00A24349" w:rsidRPr="00495CCB" w:rsidRDefault="00BB10DD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В королевстве нашем славном,</w:t>
      </w:r>
    </w:p>
    <w:p w:rsidR="00BB10DD" w:rsidRPr="00495CCB" w:rsidRDefault="00BB10DD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Мы прожили без забот,</w:t>
      </w:r>
    </w:p>
    <w:p w:rsidR="00BB10DD" w:rsidRPr="00495CCB" w:rsidRDefault="00BB10DD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Целых 5 годков забавных,</w:t>
      </w:r>
    </w:p>
    <w:p w:rsidR="00BB10DD" w:rsidRPr="00495CCB" w:rsidRDefault="00BB10DD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Нужно двигаться в</w:t>
      </w:r>
      <w:r w:rsidR="00553549" w:rsidRPr="00495CCB">
        <w:rPr>
          <w:color w:val="111111"/>
          <w:sz w:val="28"/>
          <w:szCs w:val="28"/>
        </w:rPr>
        <w:t>перед.</w:t>
      </w:r>
    </w:p>
    <w:p w:rsidR="00BB10DD" w:rsidRPr="00495CCB" w:rsidRDefault="00BB10DD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</w:rPr>
        <w:t>Ребенок:</w:t>
      </w:r>
    </w:p>
    <w:p w:rsidR="00A24349" w:rsidRPr="00495CCB" w:rsidRDefault="00553549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Вспомним всех своих</w:t>
      </w:r>
      <w:r w:rsidR="00BD5ED0" w:rsidRPr="00495CCB">
        <w:rPr>
          <w:color w:val="111111"/>
          <w:sz w:val="28"/>
          <w:szCs w:val="28"/>
        </w:rPr>
        <w:t xml:space="preserve"> ребят</w:t>
      </w:r>
    </w:p>
    <w:p w:rsidR="00A24349" w:rsidRPr="00495CCB" w:rsidRDefault="00BD5ED0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 xml:space="preserve">С  кем </w:t>
      </w:r>
      <w:r w:rsidR="00A24349" w:rsidRPr="00495CCB">
        <w:rPr>
          <w:color w:val="111111"/>
          <w:sz w:val="28"/>
          <w:szCs w:val="28"/>
        </w:rPr>
        <w:t xml:space="preserve"> ходили в </w:t>
      </w:r>
      <w:r w:rsidR="00A24349" w:rsidRPr="00495C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="00A24349" w:rsidRPr="00495CCB">
        <w:rPr>
          <w:b/>
          <w:color w:val="111111"/>
          <w:sz w:val="28"/>
          <w:szCs w:val="28"/>
        </w:rPr>
        <w:t>.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</w:rPr>
        <w:t>Ребенок: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Раз – ребенок очень шумный!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</w:rPr>
        <w:t>Ребенок: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Два – ребенок самый умный!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95CCB">
        <w:rPr>
          <w:b/>
          <w:color w:val="111111"/>
          <w:sz w:val="28"/>
          <w:szCs w:val="28"/>
        </w:rPr>
        <w:t>Ребенок:</w:t>
      </w:r>
      <w:r w:rsidRPr="00495CCB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  <w:shd w:val="clear" w:color="auto" w:fill="FFFFFF"/>
        </w:rPr>
        <w:t>Три – ребенок самый смелый –</w:t>
      </w:r>
    </w:p>
    <w:p w:rsidR="00A24349" w:rsidRPr="00495CCB" w:rsidRDefault="006450A3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Всё</w:t>
      </w:r>
      <w:r w:rsidR="00A24349" w:rsidRPr="00495CCB">
        <w:rPr>
          <w:color w:val="111111"/>
          <w:sz w:val="28"/>
          <w:szCs w:val="28"/>
        </w:rPr>
        <w:t xml:space="preserve"> успел, сказал и сделал!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</w:rPr>
        <w:t>Ребенок: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 xml:space="preserve">5, 17, 26 – здесь </w:t>
      </w:r>
      <w:proofErr w:type="gramStart"/>
      <w:r w:rsidRPr="00495CCB">
        <w:rPr>
          <w:color w:val="111111"/>
          <w:sz w:val="28"/>
          <w:szCs w:val="28"/>
        </w:rPr>
        <w:t>талантливых</w:t>
      </w:r>
      <w:proofErr w:type="gramEnd"/>
      <w:r w:rsidRPr="00495CCB">
        <w:rPr>
          <w:color w:val="111111"/>
          <w:sz w:val="28"/>
          <w:szCs w:val="28"/>
        </w:rPr>
        <w:t xml:space="preserve"> не счесть!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495CCB">
        <w:rPr>
          <w:b/>
          <w:color w:val="111111"/>
          <w:sz w:val="28"/>
          <w:szCs w:val="28"/>
        </w:rPr>
        <w:t>:</w:t>
      </w:r>
      <w:r w:rsidRPr="00495CCB">
        <w:rPr>
          <w:color w:val="111111"/>
          <w:sz w:val="28"/>
          <w:szCs w:val="28"/>
        </w:rPr>
        <w:t xml:space="preserve"> Почему?</w:t>
      </w:r>
    </w:p>
    <w:p w:rsidR="00A24349" w:rsidRPr="00495CCB" w:rsidRDefault="00A24349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</w:rPr>
        <w:t>Ребенок:</w:t>
      </w:r>
    </w:p>
    <w:p w:rsidR="00A24349" w:rsidRPr="00495CCB" w:rsidRDefault="00553549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Да потому! Объяснять не надо!</w:t>
      </w:r>
    </w:p>
    <w:p w:rsidR="00EA1456" w:rsidRPr="00495CCB" w:rsidRDefault="008D785E" w:rsidP="00B9205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</w:rPr>
        <w:t xml:space="preserve">Все: </w:t>
      </w:r>
      <w:r w:rsidR="00A24349" w:rsidRPr="00495CCB">
        <w:rPr>
          <w:color w:val="111111"/>
          <w:sz w:val="28"/>
          <w:szCs w:val="28"/>
        </w:rPr>
        <w:t>Просто это дети — из нашего </w:t>
      </w:r>
      <w:r w:rsidR="00A24349" w:rsidRPr="00495C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детсада</w:t>
      </w:r>
      <w:r w:rsidR="00A24349" w:rsidRPr="00495CCB">
        <w:rPr>
          <w:b/>
          <w:color w:val="111111"/>
          <w:sz w:val="28"/>
          <w:szCs w:val="28"/>
        </w:rPr>
        <w:t>.</w:t>
      </w:r>
    </w:p>
    <w:p w:rsidR="00841648" w:rsidRPr="00495CCB" w:rsidRDefault="00841648" w:rsidP="0084164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53549" w:rsidRPr="00495CCB" w:rsidRDefault="00A24349" w:rsidP="00B92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EA1456"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ебёнок: 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сегодня, в день прощальный,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будем унывать!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всегда мы будем</w:t>
      </w:r>
    </w:p>
    <w:p w:rsidR="00EA1456" w:rsidRPr="00495CCB" w:rsidRDefault="00EA1456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вспоминать!</w:t>
      </w:r>
    </w:p>
    <w:p w:rsidR="00B92057" w:rsidRPr="00495CCB" w:rsidRDefault="00B92057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057" w:rsidRPr="00495CCB" w:rsidRDefault="00B92057" w:rsidP="00B92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 </w:t>
      </w:r>
    </w:p>
    <w:p w:rsidR="00B92057" w:rsidRPr="00495CCB" w:rsidRDefault="00B92057" w:rsidP="00B92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садик наш, гнёздышко наше,</w:t>
      </w:r>
    </w:p>
    <w:p w:rsidR="00B92057" w:rsidRPr="00495CCB" w:rsidRDefault="00B92057" w:rsidP="00B92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в плену и забот, и хлопот.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 деток ты старше и краше</w:t>
      </w:r>
      <w:proofErr w:type="gramStart"/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провожаешь в полёт.</w:t>
      </w:r>
      <w:r w:rsidRPr="00495CCB">
        <w:rPr>
          <w:rFonts w:ascii="Times New Roman" w:hAnsi="Times New Roman" w:cs="Times New Roman"/>
          <w:sz w:val="28"/>
          <w:szCs w:val="28"/>
        </w:rPr>
        <w:br/>
      </w:r>
    </w:p>
    <w:p w:rsidR="00B92057" w:rsidRPr="00495CCB" w:rsidRDefault="00B92057" w:rsidP="00B9205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Улетят они в новые дали,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сердцах, благодарность храня,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буднях дней, в торжествах и в печали</w:t>
      </w:r>
      <w:proofErr w:type="gramStart"/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икогда не забудут тебя.</w:t>
      </w:r>
    </w:p>
    <w:p w:rsidR="00B92057" w:rsidRPr="00495CCB" w:rsidRDefault="00B92057" w:rsidP="00B920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2057" w:rsidRPr="00495CCB" w:rsidRDefault="00B92057" w:rsidP="00B9205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 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95CCB">
        <w:rPr>
          <w:color w:val="000000"/>
          <w:sz w:val="28"/>
          <w:szCs w:val="28"/>
          <w:shd w:val="clear" w:color="auto" w:fill="FFFFFF"/>
        </w:rPr>
        <w:t xml:space="preserve">Ты ещё не успеешь очнуться 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CCB">
        <w:rPr>
          <w:color w:val="000000"/>
          <w:sz w:val="28"/>
          <w:szCs w:val="28"/>
          <w:shd w:val="clear" w:color="auto" w:fill="FFFFFF"/>
        </w:rPr>
        <w:t>Годы быстро, как сон, промелькнут,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5CCB">
        <w:rPr>
          <w:color w:val="000000"/>
          <w:sz w:val="28"/>
          <w:szCs w:val="28"/>
          <w:shd w:val="clear" w:color="auto" w:fill="FFFFFF"/>
        </w:rPr>
        <w:t>Твои «птенчики» снова вернутся,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95CCB">
        <w:rPr>
          <w:color w:val="000000"/>
          <w:sz w:val="28"/>
          <w:szCs w:val="28"/>
          <w:shd w:val="clear" w:color="auto" w:fill="FFFFFF"/>
        </w:rPr>
        <w:t>И детишек своих приведут.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92057" w:rsidRPr="00495CCB" w:rsidRDefault="00B92057" w:rsidP="00B9205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Ребенок: 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пока, добрый сад, до свиданья,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Вспоминай нас, всегда вспоминай.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Помаши нам рукой на прощанье</w:t>
      </w:r>
    </w:p>
    <w:p w:rsidR="00B92057" w:rsidRPr="00495CCB" w:rsidRDefault="00B92057" w:rsidP="00B9205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95C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других на крыло поднимай. </w:t>
      </w:r>
    </w:p>
    <w:p w:rsidR="00B92057" w:rsidRPr="00495CCB" w:rsidRDefault="00B92057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B5E" w:rsidRPr="00495CCB" w:rsidRDefault="00B92057" w:rsidP="0039000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«ПРО  ДЕТСКИЙ САД»</w:t>
      </w:r>
    </w:p>
    <w:p w:rsidR="00B92057" w:rsidRPr="00495CCB" w:rsidRDefault="00B92057" w:rsidP="00AA55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2057" w:rsidRPr="00495CCB" w:rsidRDefault="00B92057" w:rsidP="00B92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Ребёнок:</w:t>
      </w:r>
    </w:p>
    <w:p w:rsidR="00B92057" w:rsidRPr="00495CCB" w:rsidRDefault="00B92057" w:rsidP="00B92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</w:rPr>
        <w:t>Детский сад уютный дом –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Игры и веселье,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Но пришла пора  съезжать,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Ждёт нас новоселье: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2057" w:rsidRPr="00495CCB" w:rsidRDefault="00B92057" w:rsidP="00B920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</w:p>
    <w:p w:rsidR="00B92057" w:rsidRPr="00495CCB" w:rsidRDefault="00B92057" w:rsidP="00B92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</w:rPr>
        <w:t>В дом уютный, добрый дом,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Только шире, выше</w:t>
      </w:r>
      <w:proofErr w:type="gramStart"/>
      <w:r w:rsidRPr="00495CC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495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t>переезду дан звонок –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Колокольчик слышен.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2057" w:rsidRPr="00495CCB" w:rsidRDefault="00B92057" w:rsidP="00B920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Ребёнок:</w:t>
      </w:r>
    </w:p>
    <w:p w:rsidR="00B92057" w:rsidRPr="00495CCB" w:rsidRDefault="00B92057" w:rsidP="00B920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</w:rPr>
        <w:t>Мы спешили повзрослеть.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Ждёт нас путь познанья.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– Здравствуй, школа, новый дом!</w:t>
      </w:r>
      <w:r w:rsidRPr="00495CCB">
        <w:rPr>
          <w:rFonts w:ascii="Times New Roman" w:hAnsi="Times New Roman" w:cs="Times New Roman"/>
          <w:color w:val="000000"/>
          <w:sz w:val="28"/>
          <w:szCs w:val="28"/>
        </w:rPr>
        <w:br/>
        <w:t>Садик – до свиданья!</w:t>
      </w:r>
    </w:p>
    <w:p w:rsidR="00B92057" w:rsidRPr="00495CCB" w:rsidRDefault="00B92057" w:rsidP="00B92057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495C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92057" w:rsidRPr="00DC5B31" w:rsidRDefault="00B92057" w:rsidP="00B920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C5B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«Уходим в первый класс»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1.Ходили в детский садик мы много дней подряд!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время пролетело,  и школа ждет ребят!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нас сегодня праздник, наш первый выпускной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Прощаемся с тобою наш садик дорогой!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5B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 школу, мы в школу уходим в первый класс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Утрите мама слезки, порадуйтесь за нас!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будем, мы будем,  теперь ученики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Прощайте беззаботные деньки!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2.Любили заниматься, на улице гулять,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тихий час шумели и не хотели спать.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весло играли, сердились иногда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не раз мы вспомним дошкольные года.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Грустят игрушки наши, машинки и мячи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мы теперь большие уже не малыши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придется терпенье проявлять</w:t>
      </w:r>
    </w:p>
    <w:p w:rsidR="00DC5B31" w:rsidRPr="00DC5B31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Домашнее задание с ребенком выполнять!</w:t>
      </w:r>
    </w:p>
    <w:p w:rsidR="00DC5B31" w:rsidRPr="009613C2" w:rsidRDefault="00DC5B31" w:rsidP="00DC5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2057" w:rsidRPr="00495CCB" w:rsidRDefault="00B92057" w:rsidP="00AA55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35B5E" w:rsidRPr="00495CCB" w:rsidRDefault="00DE1911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="00A0388F"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A0388F"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 вы пришли сегодня такие красивые, нарядные и умные.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– ка, мне ответьте дружно, кто же вы?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выпускники!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E1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 2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родителям любимым благодарен от души,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спасибо говорит им?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выпускники!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E1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proofErr w:type="gramStart"/>
      <w:r w:rsidR="00DE1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сегодня пополняет первоклассников ряды?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первый класс, кто переходит?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выпускники!</w:t>
      </w:r>
    </w:p>
    <w:p w:rsidR="00A0388F" w:rsidRPr="00495CCB" w:rsidRDefault="00A0388F" w:rsidP="00A038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E1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proofErr w:type="gramStart"/>
      <w:r w:rsidR="00DE1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для папы, и для мамы праздник восхитительный.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гордится за детей?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Родители: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мы, родители.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грустит, нас  провожает, кто успехов нам желает?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грустно дамы: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Воспитатели: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мы вторые мамы.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E1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ущий 1</w:t>
      </w: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чудный и грустить на нем нельзя!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праздник заслужили, будем веселиться?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A0388F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 выступление состоит на 80 % из юмора!</w:t>
      </w:r>
    </w:p>
    <w:p w:rsidR="00EA1456" w:rsidRPr="00495CCB" w:rsidRDefault="00A0388F" w:rsidP="00B920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 20 %: у-</w:t>
      </w:r>
      <w:proofErr w:type="spellStart"/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</w:t>
      </w:r>
      <w:proofErr w:type="spellEnd"/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лапочки!</w:t>
      </w: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388F" w:rsidRPr="00495CCB" w:rsidRDefault="00A0388F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90008" w:rsidRPr="00495CCB" w:rsidRDefault="008D785E" w:rsidP="00AA55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 «</w:t>
      </w:r>
      <w:proofErr w:type="gramStart"/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Реп-Ме</w:t>
      </w:r>
      <w:r w:rsidR="00B56E93"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нуэт</w:t>
      </w:r>
      <w:proofErr w:type="gramEnd"/>
      <w:r w:rsidR="00B56E93"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D785E" w:rsidRPr="00495CCB" w:rsidRDefault="008D785E" w:rsidP="0039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7BB2" w:rsidRPr="00495CCB" w:rsidRDefault="008D785E" w:rsidP="003900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 классический менуэт садятся</w:t>
      </w:r>
    </w:p>
    <w:p w:rsidR="008D785E" w:rsidRPr="00495CCB" w:rsidRDefault="008D785E" w:rsidP="0039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11063" w:rsidRPr="00495CCB" w:rsidRDefault="00390008" w:rsidP="003900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E19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390008" w:rsidRPr="00495CCB" w:rsidRDefault="00390008" w:rsidP="00390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попали вы в</w:t>
      </w:r>
      <w:r w:rsidR="00BB10DD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 королевство,</w:t>
      </w:r>
      <w:r w:rsidR="00B92057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AEB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и м</w:t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альчишки,</w:t>
      </w:r>
    </w:p>
    <w:p w:rsidR="00390008" w:rsidRPr="00495CCB" w:rsidRDefault="00BB10DD" w:rsidP="00390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не верится совсем,</w:t>
      </w:r>
      <w:r w:rsidR="00B51AEB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были вы малышки</w:t>
      </w:r>
      <w:r w:rsidR="00B92057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2057" w:rsidRPr="00495CCB" w:rsidRDefault="009D2544" w:rsidP="00390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Могли немного </w:t>
      </w:r>
      <w:r w:rsidR="00B92057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лепетать, без мамы не хотели спать,</w:t>
      </w:r>
    </w:p>
    <w:p w:rsidR="00390008" w:rsidRPr="00495CCB" w:rsidRDefault="00BB10DD" w:rsidP="00390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 все</w:t>
      </w:r>
      <w:r w:rsidR="00390008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забыли,</w:t>
      </w:r>
      <w:r w:rsidR="00B51AEB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390008"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акими наши принцы и принцессы были.</w:t>
      </w:r>
    </w:p>
    <w:p w:rsidR="00DE1911" w:rsidRDefault="00DE1911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(девочка): </w:t>
      </w: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мы в садик малышами,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года было нам тогд</w:t>
      </w:r>
      <w:r w:rsidR="008B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</w:t>
      </w:r>
      <w:r w:rsidR="008B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Порою так хотели к маме!</w:t>
      </w:r>
      <w:r w:rsidR="008B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</w:t>
      </w:r>
      <w:r w:rsidR="00B9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ревела иногда!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(мальчик):</w:t>
      </w:r>
    </w:p>
    <w:p w:rsid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совсем-совсем не помню,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первый раз попал сюда,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мы были вот такими,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мы ростом хоть куда!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ребёнок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(мальчик): </w:t>
      </w:r>
    </w:p>
    <w:p w:rsid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Бывало, плохо кушал я,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Кормили с ложечки меня,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Спасал слюнявчик нас от каши,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чая, супа, простокваши.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Ребёнок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(мальчик): </w:t>
      </w:r>
    </w:p>
    <w:p w:rsid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помните, я из песка большие строил города?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Любили мы песком кидаться,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Любила  Даша обниматься.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Такими были шалунами,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Дрались руками и ногами.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Ребёнок:</w:t>
      </w: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уже забыли,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малявочками</w:t>
      </w:r>
      <w:proofErr w:type="spellEnd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были</w:t>
      </w:r>
      <w:proofErr w:type="gram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умели одеваться, не умели умываться,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многом можно вспоминать,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школу нам пора шагать.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вы на нас: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– прелесть, просто класс!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proofErr w:type="gramStart"/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кто-то в нашу дверь стучится, а войти сюда – боится!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пойду и погляжу, а потом вам расскажу! </w:t>
      </w: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(Встречает малышей)</w:t>
      </w:r>
    </w:p>
    <w:p w:rsidR="00495CCB" w:rsidRPr="00495CCB" w:rsidRDefault="00495CCB" w:rsidP="00495C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95CCB" w:rsidRPr="00495CCB" w:rsidRDefault="00495CCB" w:rsidP="00495CC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:rsidR="00495CCB" w:rsidRPr="006415A4" w:rsidRDefault="00495CCB" w:rsidP="00641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малышей:</w:t>
      </w:r>
      <w:r w:rsidRPr="00641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15A4" w:rsidRPr="00641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  <w:r w:rsidR="006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5A4" w:rsidRPr="00641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узнали, что у вас сегодня праздник и пришли вас поздравить.</w:t>
      </w:r>
    </w:p>
    <w:p w:rsidR="00495CCB" w:rsidRDefault="00495CCB" w:rsidP="00495CCB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95CCB">
        <w:rPr>
          <w:b/>
          <w:bCs/>
          <w:sz w:val="28"/>
          <w:szCs w:val="28"/>
        </w:rPr>
        <w:t>Малыши</w:t>
      </w:r>
      <w:r w:rsidRPr="00495CC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95CCB" w:rsidRPr="00495CCB" w:rsidRDefault="00495CCB" w:rsidP="00495CCB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1.</w:t>
      </w:r>
      <w:r w:rsidRPr="00495CCB">
        <w:rPr>
          <w:sz w:val="28"/>
          <w:szCs w:val="28"/>
        </w:rPr>
        <w:t>В саду у нас суматоха и шум,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готовит свой лучший костюм.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</w:t>
      </w:r>
      <w:proofErr w:type="gramEnd"/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собрались,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не пускают, а мы прорвались!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Костюмы надели и щёчки умыли,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 и к вам поспешили.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Мы, ребята, малыши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поздравить вас пришли.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первый класс вы поступайте,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не забывайте!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хотим вам пожелать</w:t>
      </w:r>
    </w:p>
    <w:p w:rsidR="00495CCB" w:rsidRPr="00495CCB" w:rsidRDefault="00495CCB" w:rsidP="00495CC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«пятёрки» получать!</w:t>
      </w:r>
    </w:p>
    <w:p w:rsidR="00495CCB" w:rsidRDefault="00495CCB" w:rsidP="00495C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</w:p>
    <w:p w:rsidR="00495CCB" w:rsidRPr="00495CCB" w:rsidRDefault="00495CCB" w:rsidP="00495CCB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495CCB">
        <w:rPr>
          <w:rFonts w:eastAsiaTheme="minorHAnsi"/>
          <w:b/>
          <w:sz w:val="28"/>
          <w:szCs w:val="28"/>
          <w:shd w:val="clear" w:color="auto" w:fill="FFFFFF"/>
          <w:lang w:eastAsia="en-US"/>
        </w:rPr>
        <w:lastRenderedPageBreak/>
        <w:t>Танец с малышами</w:t>
      </w:r>
    </w:p>
    <w:p w:rsidR="00495CCB" w:rsidRDefault="00495CCB" w:rsidP="00495CC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495CCB" w:rsidRPr="00495CCB" w:rsidRDefault="00495CCB" w:rsidP="00495CC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5CC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DE1911">
        <w:rPr>
          <w:b/>
          <w:color w:val="111111"/>
          <w:sz w:val="28"/>
          <w:szCs w:val="28"/>
          <w:bdr w:val="none" w:sz="0" w:space="0" w:color="auto" w:frame="1"/>
        </w:rPr>
        <w:t xml:space="preserve"> 2</w:t>
      </w:r>
      <w:r w:rsidRPr="00495CCB">
        <w:rPr>
          <w:b/>
          <w:color w:val="111111"/>
          <w:sz w:val="28"/>
          <w:szCs w:val="28"/>
        </w:rPr>
        <w:t xml:space="preserve">: </w:t>
      </w:r>
    </w:p>
    <w:p w:rsidR="00DC5B31" w:rsidRDefault="00495CCB" w:rsidP="00495CCB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95CCB">
        <w:rPr>
          <w:color w:val="111111"/>
          <w:sz w:val="28"/>
          <w:szCs w:val="28"/>
        </w:rPr>
        <w:t>Из года в год, 5 лет подряд вы приходили в </w:t>
      </w:r>
      <w:r w:rsidRPr="00495CCB">
        <w:rPr>
          <w:bCs/>
          <w:color w:val="111111"/>
          <w:sz w:val="28"/>
          <w:szCs w:val="28"/>
          <w:bdr w:val="none" w:sz="0" w:space="0" w:color="auto" w:frame="1"/>
        </w:rPr>
        <w:t>детский сад</w:t>
      </w:r>
      <w:r w:rsidR="00DC5B31"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495CCB" w:rsidRPr="00495CCB" w:rsidRDefault="00495CCB" w:rsidP="00495C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5CCB">
        <w:rPr>
          <w:color w:val="111111"/>
          <w:sz w:val="28"/>
          <w:szCs w:val="28"/>
        </w:rPr>
        <w:t>Но миновали те деньки, сегодня вы </w:t>
      </w:r>
      <w:r w:rsidRPr="00495CCB">
        <w:rPr>
          <w:bCs/>
          <w:color w:val="111111"/>
          <w:sz w:val="28"/>
          <w:szCs w:val="28"/>
          <w:bdr w:val="none" w:sz="0" w:space="0" w:color="auto" w:frame="1"/>
        </w:rPr>
        <w:t>выпускники</w:t>
      </w:r>
      <w:r w:rsidRPr="00495CCB">
        <w:rPr>
          <w:color w:val="111111"/>
          <w:sz w:val="28"/>
          <w:szCs w:val="28"/>
        </w:rPr>
        <w:t>.</w:t>
      </w:r>
    </w:p>
    <w:p w:rsidR="00453EB3" w:rsidRDefault="00DC5B31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Взрослейте, умнейте, растите, дерзайте</w:t>
      </w:r>
      <w:r w:rsidR="006F1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060AA" w:rsidRDefault="006F177E" w:rsidP="00495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</w:t>
      </w:r>
      <w:r w:rsidR="00BF2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ольное детство вы не забывайте.</w:t>
      </w:r>
    </w:p>
    <w:p w:rsidR="001060AA" w:rsidRPr="00495CCB" w:rsidRDefault="001060AA" w:rsidP="00495CCB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p w:rsidR="009507E7" w:rsidRPr="00495CCB" w:rsidRDefault="00797BB2" w:rsidP="008D785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Танец «Улетай</w:t>
      </w:r>
      <w:r w:rsidR="00453EB3" w:rsidRPr="00495C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33BA9" w:rsidRPr="00495CCB" w:rsidRDefault="00233BA9" w:rsidP="00233BA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33BA9" w:rsidRPr="00495CCB" w:rsidRDefault="00233BA9" w:rsidP="00233B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4F59" w:rsidRPr="00495CCB" w:rsidRDefault="00E94F59" w:rsidP="008D785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5C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</w:p>
    <w:p w:rsidR="00E94F59" w:rsidRPr="00495CCB" w:rsidRDefault="00E94F59" w:rsidP="00A1106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Остались позади те дни, вы все, ребята</w:t>
      </w:r>
      <w:r w:rsidR="00B95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подросли.</w:t>
      </w:r>
      <w:r w:rsidR="00B95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Родители глядят на  н</w:t>
      </w: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</w:t>
      </w:r>
      <w:r w:rsidR="00DE1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понять стараются:</w:t>
      </w: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вами кончились проблемы или начинаются?</w:t>
      </w:r>
    </w:p>
    <w:p w:rsidR="00453EB3" w:rsidRPr="00495CCB" w:rsidRDefault="00453EB3" w:rsidP="00DC5B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F59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две мамы с планшетами, переговариваются: «А может, сюда?», «Нет, смотри, здесь лучше!», «А что предлагает эта школа?»</w:t>
      </w:r>
    </w:p>
    <w:p w:rsidR="00E94F59" w:rsidRPr="00495CCB" w:rsidRDefault="00E94F59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мама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учиться дочка пойдёт,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жизнь для нас настаёт.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забот и хлопот нам доставит,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нашу жизнь перестроить заставит!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мама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взволнованна я, дорогая,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 же школу идти нам, не знаю!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много, но вот в чём вопрос: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обучаться, чтоб </w:t>
      </w:r>
      <w:r w:rsidR="00DC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умным</w:t>
      </w:r>
      <w:proofErr w:type="gramEnd"/>
      <w:r w:rsidR="00DE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 рос?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мама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посмотри, объявление! </w:t>
      </w: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в планшет)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«Школа нового поколения»! </w:t>
      </w: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(читает)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мама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нужно нам узнать,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минуты не терять!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Поспешим туда скорей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узнаем всё о ней!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мама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Похоже, это здесь.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3A5358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655AB2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ыходит </w:t>
      </w:r>
      <w:r w:rsidR="00D6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655AB2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современная</w:t>
      </w:r>
      <w:proofErr w:type="gramEnd"/>
      <w:r w:rsidR="00655AB2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B5582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Шапокляк</w:t>
      </w:r>
      <w:r w:rsidR="00655AB2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очках.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мама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Здравствуйте, а вы кто?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38679B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Как</w:t>
      </w:r>
      <w:r w:rsidR="00DE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это, кто? Я - директор «Школы нового поколения"! </w:t>
      </w:r>
      <w:r w:rsidR="007B558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Отличник народного образования.</w:t>
      </w:r>
      <w:r w:rsidR="003A5358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совместительству преподаватель русского языка и литературы - </w:t>
      </w:r>
      <w:r w:rsidR="007B558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 </w:t>
      </w:r>
      <w:r w:rsidR="003A5358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5358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Школяровна</w:t>
      </w:r>
      <w:proofErr w:type="spellEnd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3A5358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любить и жаловать! </w:t>
      </w:r>
      <w:r w:rsidR="003A5358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38679B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</w:p>
    <w:p w:rsidR="007B5582" w:rsidRPr="00495CCB" w:rsidRDefault="007B558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так понимаю, что вы пришли познакомиться с нашей школой.</w:t>
      </w:r>
    </w:p>
    <w:p w:rsidR="007B5582" w:rsidRPr="00495CCB" w:rsidRDefault="007B558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так проходите.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(мамы занимают свои места в зале)</w:t>
      </w:r>
    </w:p>
    <w:p w:rsidR="007B5582" w:rsidRPr="00495CCB" w:rsidRDefault="007B558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наша высший  класс,</w:t>
      </w:r>
    </w:p>
    <w:p w:rsidR="007B5582" w:rsidRPr="00495CCB" w:rsidRDefault="007B558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министерские проходит на раз!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современная, модная, новая,</w:t>
      </w:r>
    </w:p>
    <w:p w:rsidR="00655AB2" w:rsidRPr="00495CCB" w:rsidRDefault="00DC5B31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принять </w:t>
      </w:r>
      <w:r w:rsidR="009D2544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готовая</w:t>
      </w:r>
      <w:proofErr w:type="gramEnd"/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нашей школой ваши дети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Осуществят все мечты на свете!</w:t>
      </w:r>
    </w:p>
    <w:p w:rsidR="00DE1911" w:rsidRDefault="00DE1911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вы мечтаете, дети?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DE1911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дети (11</w:t>
      </w:r>
      <w:r w:rsidR="00655AB2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человек)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СЦЕНКА  МЕЧТЫ.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E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 стать генетиком великим,</w:t>
      </w:r>
    </w:p>
    <w:p w:rsidR="00DE1911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проблемы старости решить!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этом 21 веке бессмертье человеку подарить.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почему?</w:t>
      </w:r>
      <w:r w:rsidR="00DE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потому, что с детства я хочу узнать: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это, или врут, что попугаи 200 лет живут?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архитектором мечтаю, построить город без углов: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Мечту сейчас осуществляю – дома рисую из кругов!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мой достроен, в нём нет ни угла! Мама! Сбылась моя мечта!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не сможешь, как прежде, любя, в угол поставить меня!</w:t>
      </w:r>
    </w:p>
    <w:p w:rsidR="00B51AEB" w:rsidRPr="00DC5B31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C5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Вау</w:t>
      </w:r>
      <w:proofErr w:type="spellEnd"/>
      <w:r w:rsidRPr="00DC5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 мне депутатом,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каждый может быть.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 ездить я с </w:t>
      </w:r>
      <w:proofErr w:type="gram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мигалкой</w:t>
      </w:r>
      <w:proofErr w:type="gramEnd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бюджет на всех делить.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мечтаю стать таксистом,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передвигаться быстро,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улицы, бульвары, переулки знать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пассажиров к поезду быстрее доставлять.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5 .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стану поваром искусным,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блюда все готовить буду вкусно.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Пельмени и шашлык, окрошку и салат,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Отведать мои суши здесь каждый будет рад.  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E1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Вырасту и буду мамой, и скажу тогда всем прямо: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день своих детишек, буду в зоопарк водить,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мороженым различным буду я их там кормить!</w:t>
      </w:r>
    </w:p>
    <w:p w:rsidR="00B51AEB" w:rsidRPr="00DC5B31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5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Здорово!</w:t>
      </w:r>
    </w:p>
    <w:p w:rsidR="00B51AEB" w:rsidRPr="00495CCB" w:rsidRDefault="00DE1911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B51AEB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B51AEB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буду я учиться, обещаю не лениться,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как подрасту – стать учёной я хочу!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компьютер изучить – с математикой дружить,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Географией владеть (показывает на глобус),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 весь посмотреть, биологию и русский,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Геометрию, </w:t>
      </w:r>
      <w:r w:rsidR="00DE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французский</w:t>
      </w:r>
      <w:proofErr w:type="gramEnd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школе нужно изучить,</w:t>
      </w:r>
    </w:p>
    <w:p w:rsidR="00B51AEB" w:rsidRPr="00495CCB" w:rsidRDefault="00B51AEB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самой умной быть!</w:t>
      </w:r>
    </w:p>
    <w:p w:rsidR="00B51AEB" w:rsidRPr="00495CCB" w:rsidRDefault="00DE1911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</w:t>
      </w:r>
      <w:r w:rsidR="00B51AEB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B51AEB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лечить больных, поправлять здоровье их,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 им: "Вы, во-первых, берегите ваши нервы.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Во- вторых, вы постарайтесь, физкультурой занимайтесь.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врачи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proofErr w:type="gramEnd"/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готовы, лучше будьте все здоровы.</w:t>
      </w:r>
    </w:p>
    <w:p w:rsidR="00B51AEB" w:rsidRPr="00DC5B31" w:rsidRDefault="00DE1911" w:rsidP="00B51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B51AEB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5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 я работать президентом нашим. 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Запрещу по всей стране манную я кашу!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1AEB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</w:t>
      </w:r>
      <w:r w:rsidR="00B51AEB" w:rsidRPr="00DC5B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B51AEB" w:rsidRPr="00DC5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Давно пора!</w:t>
      </w:r>
    </w:p>
    <w:p w:rsidR="00E25081" w:rsidRPr="00E25081" w:rsidRDefault="00DE1911" w:rsidP="00E2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="00B51AEB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B51AEB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я, ребята не шучу, р</w:t>
      </w:r>
      <w:r w:rsidR="00E25081" w:rsidRPr="00E250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ежиссером стать хочу</w:t>
      </w:r>
    </w:p>
    <w:p w:rsidR="00E25081" w:rsidRDefault="00E25081" w:rsidP="00E2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фильмы я снимать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прокат их выпускать.</w:t>
      </w:r>
    </w:p>
    <w:p w:rsidR="00E25081" w:rsidRDefault="00E25081" w:rsidP="00E2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надеюсь,  впереди,   ждет  их слава  за труды.</w:t>
      </w:r>
    </w:p>
    <w:p w:rsidR="00DE1911" w:rsidRDefault="00DE1911" w:rsidP="00E2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911" w:rsidRDefault="00DE1911" w:rsidP="00E2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вы узнать, как я фильм буду снимать?</w:t>
      </w:r>
    </w:p>
    <w:p w:rsidR="00DE1911" w:rsidRDefault="008264F8" w:rsidP="00E25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премьеру приглашаю, аплодисменты принимаю.</w:t>
      </w:r>
    </w:p>
    <w:p w:rsidR="00E25081" w:rsidRDefault="00E25081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8E4" w:rsidRPr="00E25081" w:rsidRDefault="00E25081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25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25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кинорежиссер</w:t>
      </w:r>
      <w:r w:rsidR="00826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садится на стул, </w:t>
      </w:r>
      <w:proofErr w:type="gramStart"/>
      <w:r w:rsidR="00826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ноги</w:t>
      </w:r>
      <w:proofErr w:type="gramEnd"/>
      <w:r w:rsidR="008264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стол.</w:t>
      </w:r>
    </w:p>
    <w:p w:rsidR="00417FFC" w:rsidRPr="006F177E" w:rsidRDefault="00E25081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Кинорежиссер: </w:t>
      </w:r>
      <w:r w:rsidR="00463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Pr="006F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 первое се</w:t>
      </w:r>
      <w:r w:rsidR="00417FFC" w:rsidRPr="006F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нтября мне нужен новый сценарий </w:t>
      </w:r>
      <w:r w:rsidR="0015313F" w:rsidRPr="00AA1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(звонит)</w:t>
      </w:r>
      <w:r w:rsidR="004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Евгения Сергеевна</w:t>
      </w:r>
      <w:r w:rsidR="0015313F" w:rsidRPr="006F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подойдите ко мне.</w:t>
      </w:r>
    </w:p>
    <w:p w:rsidR="00417FFC" w:rsidRPr="00463511" w:rsidRDefault="006F177E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3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 каблуков)</w:t>
      </w:r>
    </w:p>
    <w:p w:rsidR="006F177E" w:rsidRPr="006F177E" w:rsidRDefault="006F177E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Слушаю Вас, Юрий Рустамович</w:t>
      </w:r>
      <w:r w:rsidRPr="006F1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7E" w:rsidRPr="006F177E" w:rsidRDefault="006F177E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Кинорежиссер: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новый сценарий?</w:t>
      </w:r>
    </w:p>
    <w:p w:rsidR="006F177E" w:rsidRPr="006F177E" w:rsidRDefault="006F177E" w:rsidP="006F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 только автор неизвестный,  какой то Данил Орлов.</w:t>
      </w:r>
    </w:p>
    <w:p w:rsidR="006F177E" w:rsidRPr="006F177E" w:rsidRDefault="006F177E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Кинорежиссер: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называется?</w:t>
      </w:r>
    </w:p>
    <w:p w:rsidR="006F177E" w:rsidRPr="006F177E" w:rsidRDefault="006F177E" w:rsidP="006F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Секретарша:</w:t>
      </w:r>
      <w:r w:rsidR="00AA1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AA12AF"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</w:t>
      </w:r>
      <w:proofErr w:type="gramEnd"/>
      <w:r w:rsidR="00AA12AF"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подушка</w:t>
      </w:r>
      <w:r w:rsid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7FFC" w:rsidRDefault="00AA12AF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Кинорежиссер: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интересно, даже очень интересно!</w:t>
      </w:r>
    </w:p>
    <w:p w:rsidR="00AA12AF" w:rsidRDefault="00AA12AF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Объявляйте кастинг!</w:t>
      </w:r>
    </w:p>
    <w:p w:rsidR="00AA12AF" w:rsidRPr="00AA12AF" w:rsidRDefault="00AA12AF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сделано, </w:t>
      </w:r>
      <w:r w:rsid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Рустамович</w:t>
      </w:r>
      <w:r w:rsidR="0046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2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(звонит по телефону</w:t>
      </w:r>
      <w:r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2AF" w:rsidRDefault="00AA12AF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театр современник?  Нам нужны актеры, записывайте, на роль мамы, бабушки, доктора, а главная роль лентяя, подберите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ни будь.</w:t>
      </w:r>
    </w:p>
    <w:p w:rsidR="00AA12AF" w:rsidRDefault="00463511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Рустамович</w:t>
      </w:r>
      <w:r w:rsidR="00AA12AF"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пришли актеры.</w:t>
      </w:r>
    </w:p>
    <w:p w:rsidR="00AA12AF" w:rsidRDefault="00AA12AF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Кинорежиссер: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Зовите!</w:t>
      </w:r>
    </w:p>
    <w:p w:rsidR="00AA12AF" w:rsidRDefault="00AA12AF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Николаевна студентка третьего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Александровна</w:t>
      </w:r>
      <w:r w:rsid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артистка России</w:t>
      </w:r>
      <w:r w:rsidR="001D1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1E60" w:rsidRPr="001D1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(режиссер встает и </w:t>
      </w:r>
      <w:proofErr w:type="gramStart"/>
      <w:r w:rsidR="001D1E60" w:rsidRPr="001D1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</w:t>
      </w:r>
      <w:proofErr w:type="gramEnd"/>
      <w:r w:rsidR="00463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1E60" w:rsidRPr="001D1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артистку на стул)</w:t>
      </w:r>
      <w:r w:rsidR="001D1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D1E60" w:rsidRP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Матвей Иванович в прошлом хирург.</w:t>
      </w:r>
    </w:p>
    <w:p w:rsidR="001D1E60" w:rsidRPr="001D1E60" w:rsidRDefault="001D1E6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</w:t>
      </w:r>
      <w:r w:rsidRPr="001D1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не надо отрежем, все, что надо пришьем!</w:t>
      </w:r>
    </w:p>
    <w:p w:rsidR="001D1E60" w:rsidRDefault="001D1E6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Кинорежиссер: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не понял, а где главный герой?</w:t>
      </w:r>
    </w:p>
    <w:p w:rsidR="001D1E60" w:rsidRDefault="001D1E6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Опаздывает!?</w:t>
      </w:r>
    </w:p>
    <w:p w:rsidR="001D1E60" w:rsidRDefault="008264F8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Вбегает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1D1E60" w:rsidRPr="001D1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ентяйкин</w:t>
      </w:r>
      <w:proofErr w:type="spellEnd"/>
    </w:p>
    <w:p w:rsidR="001D1E60" w:rsidRDefault="001D1E60" w:rsidP="00655AB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lastRenderedPageBreak/>
        <w:t>Лентяйкин</w:t>
      </w:r>
      <w:proofErr w:type="spellEnd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: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Здесь кастинг?</w:t>
      </w:r>
    </w:p>
    <w:p w:rsidR="001D1E60" w:rsidRDefault="001D1E6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Кинорежиссер: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Роман?</w:t>
      </w:r>
    </w:p>
    <w:p w:rsidR="001D1E60" w:rsidRPr="008264F8" w:rsidRDefault="001D1E60" w:rsidP="00655AB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: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Юрок, ты!?</w:t>
      </w:r>
      <w:r w:rsidR="008264F8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264F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(обнимаются)</w:t>
      </w:r>
    </w:p>
    <w:p w:rsidR="001D1E60" w:rsidRDefault="001D1E60" w:rsidP="00655AB2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D1E60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AFAFA"/>
        </w:rPr>
        <w:t>Вместе: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Учились вместе!</w:t>
      </w:r>
    </w:p>
    <w:p w:rsidR="001D1E60" w:rsidRPr="001D1E60" w:rsidRDefault="001D1E6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1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Кинорежиссер: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E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ребята, за работу!</w:t>
      </w:r>
      <w:r w:rsidR="0082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511" w:rsidRPr="00463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(занимают места)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proofErr w:type="gram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Сценка «</w:t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и подушка-подружка»</w:t>
      </w:r>
      <w:r w:rsidRPr="00E25081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(На кровати лежит и храпит </w:t>
      </w:r>
      <w:proofErr w:type="spell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К его голове прикреплена подушка)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AFAFA"/>
        </w:rPr>
        <w:t>Вед</w:t>
      </w:r>
      <w:r w:rsidR="0046351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AFAFA"/>
        </w:rPr>
        <w:t>ущий</w:t>
      </w:r>
      <w:r w:rsidRPr="0046351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proofErr w:type="gramEnd"/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 кровати кто это лежит</w:t>
      </w:r>
      <w:proofErr w:type="gram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спросонья говорит?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: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Эх, жестокая судьба!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 школу мне вставать пора</w:t>
      </w:r>
      <w:proofErr w:type="gramStart"/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се замучили меня!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(К </w:t>
      </w:r>
      <w:proofErr w:type="spell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Лентяйкину</w:t>
      </w:r>
      <w:proofErr w:type="spell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подходит Бабушка)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Бабушка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:</w:t>
      </w:r>
    </w:p>
    <w:p w:rsidR="00417FFC" w:rsidRP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Просыпайся, миленький,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Вставай скорей, родименький!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Чтобы быть всегда здоровым</w:t>
      </w:r>
      <w:proofErr w:type="gramStart"/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тожмись пять раз от пола,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Наклонись и подтянись,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Полотенцем оботрись.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(недовольно): 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Просыпайся, миленький,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Вставай скорей, родименький.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Эх, жестокая судьба!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Все замучили меня!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(Бабушка отходит в сторону.</w:t>
      </w:r>
      <w:proofErr w:type="gram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К Лентяю подбегает Мама)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Мама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proofErr w:type="gramEnd"/>
    </w:p>
    <w:p w:rsidR="00417FFC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Надо в школу поспешить,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Чтоб предметы изучить.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Чтоб уметь считать, писать...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17FFC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Мне милей всего кровать!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Не хочу совсем вставать!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Мама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Я тебя сама умою, и постель твою накрою,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Твой портфель я соберу и до школы провожу.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 классе ждут тебя друзья...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Ох, отстаньте от меня!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Есть у меня подружка - мягкая подушка.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(Бабушка и Мама берутся за головы, ахают, охают, качают головой)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Бабушка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Горе, что ни говори!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Что же ждет нас впереди?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Мама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Неучем останется,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Будет в жизни </w:t>
      </w:r>
      <w:proofErr w:type="gram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маяться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! 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Эх, жестокая судьба! 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Ладно, ладно, встану я!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proofErr w:type="spell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Лентяйкин</w:t>
      </w:r>
      <w:proofErr w:type="spell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встаёт с постели, ощупывает свою голову, пугается, пытается оторвать подушку, но у него ничего не получается)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Мама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: Кто поможет нам теперь?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Бабушка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: Доктора</w:t>
      </w:r>
      <w:r w:rsidR="00417FFC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зови скорей!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(Мама идёт к телефону.</w:t>
      </w:r>
      <w:proofErr w:type="gram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Бабушка успокаивает внука)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Бабушка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:</w:t>
      </w:r>
      <w:proofErr w:type="gramEnd"/>
    </w:p>
    <w:p w:rsidR="00463511" w:rsidRP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Мой внучонок дорогой, успокойся, я с тобой!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Хорошо, что лишь подушка приросла к твоей макушке.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Если б приросла кровать, ты не смог бы даже встать!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proofErr w:type="spell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Лентяйкин</w:t>
      </w:r>
      <w:proofErr w:type="spell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начинает рыдать, Бабушка гладит его по подушке на голове)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Мама </w:t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(говорит по телефону) </w:t>
      </w:r>
    </w:p>
    <w:p w:rsidR="00417FFC" w:rsidRP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Милый доктор, приходите,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Сына от беды спасите.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К его кругленькой макушке</w:t>
      </w:r>
      <w:proofErr w:type="gramStart"/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П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риросла па-па-подушка!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(Мама всхлипывает, заикается, вытирает слёзы</w:t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.</w:t>
      </w:r>
      <w:proofErr w:type="gram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о</w:t>
      </w:r>
      <w:proofErr w:type="gram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пускает трубку, подходит к сыну. Все трое обнимаются и рыдают. </w:t>
      </w:r>
    </w:p>
    <w:p w:rsidR="00417FFC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gram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Входит Доктор)</w:t>
      </w:r>
      <w:r w:rsidRPr="00E25081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Доктор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(слушает фонендоскопом):</w:t>
      </w:r>
      <w:proofErr w:type="gramEnd"/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Так, послушаем ребёнка.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Вот печёнка, селезёнка</w:t>
      </w:r>
      <w:proofErr w:type="gram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…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Т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еперь налево повернись.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Носа языком коснись.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proofErr w:type="spell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Лентяйкин</w:t>
      </w:r>
      <w:proofErr w:type="spell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выполняет всё, что говорит Доктор.</w:t>
      </w:r>
      <w:proofErr w:type="gram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Доктор трогает подушку.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Доктор: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A1121D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Теперь диагноз вам скажу, думаю, не удивлю.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Ленивис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лодырис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, дружок, - 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Нехотения итог.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proofErr w:type="spell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Лентяйкин</w:t>
      </w:r>
      <w:proofErr w:type="spell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со страхом повторяет слова)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  <w:proofErr w:type="spell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Ленивис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лодырис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?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Доктор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: Крепко приросла подушка,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Не оттянешь от макушки.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Вам совет я дам такой: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Надо резать! С головой!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gram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(Доктор энергичным движением проводит ребром руки по горлу.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Бабушка отталкивает</w:t>
      </w:r>
      <w:r w:rsidR="0046351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Доктора от Лентяя).</w:t>
      </w:r>
      <w:proofErr w:type="gramEnd"/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Бабушка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: Нет, не дам, не трогай внука!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Доктор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То за лень ему наука!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Есть ещё один совет.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Говорить вам или нет?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Бабушка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63511" w:rsidRDefault="00A1121D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Нету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E25081"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proofErr w:type="gramEnd"/>
      <w:r w:rsidR="00E25081"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илушки</w:t>
      </w:r>
      <w:proofErr w:type="spellEnd"/>
      <w:r w:rsidR="00E25081"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моей,</w:t>
      </w:r>
      <w:r w:rsidR="00E25081"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E25081"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Говорите поскорей!</w:t>
      </w:r>
      <w:r w:rsidR="00E25081"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E25081"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Доктор</w:t>
      </w:r>
      <w:r w:rsidR="00E25081"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 (грозит пальцем):</w:t>
      </w:r>
    </w:p>
    <w:p w:rsidR="00A1121D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Если бросишь ты лениться,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Если ты пойдешь учиться,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Чудо вновь произойдет,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И подушка отпадёт!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(Доктор, Бабушка и мама уходят)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proofErr w:type="spellStart"/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:</w:t>
      </w:r>
    </w:p>
    <w:p w:rsidR="00463511" w:rsidRDefault="00E25081" w:rsidP="00E25081">
      <w:pPr>
        <w:shd w:val="clear" w:color="auto" w:fill="FFFFFF" w:themeFill="background1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Значит, надо постараться,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Чтоб с подушкою расстаться.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Сам рубашку я надену</w:t>
      </w:r>
      <w:proofErr w:type="gramStart"/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займусь скорее делом: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Сделаю зарядку (делает несколько движений),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 портфель сложу тетрадки (берёт ранец, одевает),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В комнате всё приберу (поправляет постель)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="0046351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На занятия 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побегу! 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(</w:t>
      </w:r>
      <w:proofErr w:type="spell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Лентяйкин</w:t>
      </w:r>
      <w:proofErr w:type="spell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уходит из зала.</w:t>
      </w:r>
      <w:proofErr w:type="gram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</w:t>
      </w:r>
      <w:proofErr w:type="gram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За спиной у него ранец, на голове – подушка)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Вед</w:t>
      </w:r>
      <w:r w:rsidR="0046351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ущий</w:t>
      </w:r>
      <w:r w:rsidRPr="00E25081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:</w:t>
      </w:r>
      <w:proofErr w:type="gram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 Всё </w:t>
      </w:r>
      <w:proofErr w:type="spellStart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Лентяйкин</w:t>
      </w:r>
      <w:proofErr w:type="spellEnd"/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выполняет, и подушка отпадает!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(Вбегает </w:t>
      </w:r>
      <w:proofErr w:type="spellStart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>Лентяйкин</w:t>
      </w:r>
      <w:proofErr w:type="spellEnd"/>
      <w:r w:rsidRPr="00463511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без подушки)</w:t>
      </w:r>
      <w:r w:rsidRPr="0046351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br/>
      </w:r>
      <w:proofErr w:type="spellStart"/>
      <w:r w:rsidRPr="0046351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AFAFA"/>
        </w:rPr>
        <w:t>Лентяйкин</w:t>
      </w:r>
      <w:proofErr w:type="spellEnd"/>
      <w:r w:rsidRPr="0046351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417FFC" w:rsidRPr="00463511" w:rsidRDefault="00E25081" w:rsidP="004635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Нет подушки, красота!</w:t>
      </w:r>
      <w:r w:rsidRPr="00E2508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E25081">
        <w:rPr>
          <w:rStyle w:val="c0"/>
          <w:rFonts w:ascii="Times New Roman" w:hAnsi="Times New Roman" w:cs="Times New Roman"/>
          <w:sz w:val="28"/>
          <w:szCs w:val="28"/>
          <w:shd w:val="clear" w:color="auto" w:fill="FAFAFA"/>
        </w:rPr>
        <w:t>Здравствуй, школа! Здравствуй, я!</w:t>
      </w:r>
    </w:p>
    <w:p w:rsidR="00BF2964" w:rsidRDefault="00BF2964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AB2" w:rsidRPr="00495CCB" w:rsidRDefault="0038679B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</w:t>
      </w:r>
      <w:r w:rsidR="00655AB2"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1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так. Мне всё понятно! Обещаю,  в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 мечты обязательно сбудутся, если </w:t>
      </w:r>
      <w:r w:rsidR="008B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поступите учиться в нашу школу нового поколения.  В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будут учить наши преподаватели - скажу по секрету – </w:t>
      </w:r>
      <w:proofErr w:type="spellStart"/>
      <w:r w:rsidR="001C3EA0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первоклассные</w:t>
      </w:r>
      <w:proofErr w:type="spellEnd"/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специалисты! А вот и они!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ритмичную инструментальную музыку появляются «педагоги»- </w:t>
      </w:r>
      <w:r w:rsidR="00583980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 </w:t>
      </w:r>
      <w:proofErr w:type="spellStart"/>
      <w:r w:rsidR="00583980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="00583980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Лиса Алиса</w:t>
      </w: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583980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C3EA0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C3EA0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Дуремар</w:t>
      </w:r>
      <w:proofErr w:type="spellEnd"/>
      <w:r w:rsidR="009D2544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83980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Шапокляк</w:t>
      </w: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их представляет.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38679B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655AB2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C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Дуремар</w:t>
      </w:r>
      <w:proofErr w:type="spellEnd"/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преподаватель мат</w:t>
      </w:r>
      <w:r w:rsidR="009D2544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ематики и информатики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Он считает всё подряд - и поэтому богат!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80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Лиса Алиса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преподаватель музыки!   </w:t>
      </w:r>
    </w:p>
    <w:p w:rsidR="00583980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 она мастерица,</w:t>
      </w:r>
    </w:p>
    <w:p w:rsidR="00655AB2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 в жизни очень пригодится!</w:t>
      </w:r>
    </w:p>
    <w:p w:rsidR="00583980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труда</w:t>
      </w:r>
      <w:r w:rsidR="00655AB2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83980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</w:t>
      </w:r>
      <w:r w:rsidR="00233BA9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 он не работает  никогда.</w:t>
      </w:r>
    </w:p>
    <w:p w:rsidR="00655AB2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 вас   как правильно  отдыхать,</w:t>
      </w:r>
    </w:p>
    <w:p w:rsidR="00583980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обед в столовой не пропускать.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 раскланиваются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Шапокляк: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 заранее, уважаемые родители, что попасть в нашу школу не так-то просто! Сначала, как и везде, необходимо сдать вступительные экзамены. Ваши дети к этому готовы?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C" w:rsidRPr="00495CCB" w:rsidRDefault="00655AB2" w:rsidP="00ED2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родителей и детей</w:t>
      </w:r>
      <w:r w:rsidR="003A5358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210C" w:rsidRPr="00495C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Герои</w:t>
      </w:r>
      <w:r w:rsidR="00ED210C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10C" w:rsidRPr="0049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ставят стол, садятся.</w:t>
      </w:r>
    </w:p>
    <w:p w:rsidR="00D65873" w:rsidRPr="00495CCB" w:rsidRDefault="00D65873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C" w:rsidRPr="00495CCB" w:rsidRDefault="0058398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ED210C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тогда начнём, пожалуй!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входит царь, все вскакивают и ставят ему стул.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Шапокляк:</w:t>
      </w:r>
    </w:p>
    <w:p w:rsidR="00150850" w:rsidRPr="0015370E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15370E">
        <w:rPr>
          <w:sz w:val="28"/>
          <w:szCs w:val="28"/>
          <w:bdr w:val="none" w:sz="0" w:space="0" w:color="auto" w:frame="1"/>
        </w:rPr>
        <w:t>Здравствуй, батюшка наш Царь,</w:t>
      </w:r>
    </w:p>
    <w:p w:rsidR="004C5743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Сказочной страны  всей </w:t>
      </w:r>
      <w:r w:rsidRPr="0015370E">
        <w:rPr>
          <w:sz w:val="28"/>
          <w:szCs w:val="28"/>
          <w:bdr w:val="none" w:sz="0" w:space="0" w:color="auto" w:frame="1"/>
        </w:rPr>
        <w:t xml:space="preserve"> государь.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Так приятно, что сам государь,</w:t>
      </w:r>
    </w:p>
    <w:p w:rsidR="00150850" w:rsidRPr="0015370E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На открытие </w:t>
      </w:r>
      <w:r w:rsidR="004C5743">
        <w:rPr>
          <w:sz w:val="28"/>
          <w:szCs w:val="28"/>
          <w:bdr w:val="none" w:sz="0" w:space="0" w:color="auto" w:frame="1"/>
        </w:rPr>
        <w:t xml:space="preserve"> нашей </w:t>
      </w:r>
      <w:r>
        <w:rPr>
          <w:sz w:val="28"/>
          <w:szCs w:val="28"/>
          <w:bdr w:val="none" w:sz="0" w:space="0" w:color="auto" w:frame="1"/>
        </w:rPr>
        <w:t>школы</w:t>
      </w:r>
      <w:r w:rsidR="004C5743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попал.</w:t>
      </w:r>
    </w:p>
    <w:p w:rsidR="00150850" w:rsidRPr="0015370E" w:rsidRDefault="004C5743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дела ваши, работа, и о чем ваша</w:t>
      </w:r>
      <w:r w:rsidR="00150850" w:rsidRPr="00951577">
        <w:rPr>
          <w:sz w:val="28"/>
          <w:szCs w:val="28"/>
        </w:rPr>
        <w:t xml:space="preserve"> забота?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370E">
        <w:rPr>
          <w:b/>
          <w:sz w:val="28"/>
          <w:szCs w:val="28"/>
          <w:bdr w:val="none" w:sz="0" w:space="0" w:color="auto" w:frame="1"/>
        </w:rPr>
        <w:t>Царь</w:t>
      </w:r>
      <w:r w:rsidRPr="0015370E">
        <w:rPr>
          <w:b/>
          <w:sz w:val="28"/>
          <w:szCs w:val="28"/>
        </w:rPr>
        <w:t>: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Ну, работа все кипит, об одном душа </w:t>
      </w:r>
      <w:r w:rsidRPr="0015370E">
        <w:rPr>
          <w:sz w:val="28"/>
          <w:szCs w:val="28"/>
          <w:bdr w:val="none" w:sz="0" w:space="0" w:color="auto" w:frame="1"/>
        </w:rPr>
        <w:t>болит</w:t>
      </w:r>
      <w:r>
        <w:rPr>
          <w:sz w:val="28"/>
          <w:szCs w:val="28"/>
        </w:rPr>
        <w:t>,</w:t>
      </w:r>
    </w:p>
    <w:p w:rsidR="00150850" w:rsidRPr="0015370E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Дочку надо обучать, школу надо подобрать.</w:t>
      </w:r>
    </w:p>
    <w:p w:rsidR="00150850" w:rsidRPr="0015370E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15370E">
        <w:rPr>
          <w:sz w:val="28"/>
          <w:szCs w:val="28"/>
          <w:bdr w:val="none" w:sz="0" w:space="0" w:color="auto" w:frame="1"/>
        </w:rPr>
        <w:t>Тут ли шко</w:t>
      </w:r>
      <w:r>
        <w:rPr>
          <w:sz w:val="28"/>
          <w:szCs w:val="28"/>
          <w:bdr w:val="none" w:sz="0" w:space="0" w:color="auto" w:frame="1"/>
        </w:rPr>
        <w:t>лу открывают и детишек набирают?</w:t>
      </w:r>
    </w:p>
    <w:p w:rsidR="00150850" w:rsidRPr="000B2CE9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5CCB">
        <w:rPr>
          <w:b/>
          <w:color w:val="000000"/>
          <w:sz w:val="28"/>
          <w:szCs w:val="28"/>
        </w:rPr>
        <w:t>Шапокляк:</w:t>
      </w:r>
      <w:r>
        <w:rPr>
          <w:b/>
          <w:color w:val="000000"/>
          <w:sz w:val="28"/>
          <w:szCs w:val="28"/>
        </w:rPr>
        <w:t xml:space="preserve">   </w:t>
      </w:r>
    </w:p>
    <w:p w:rsidR="00150850" w:rsidRPr="00F854D3" w:rsidRDefault="00150850" w:rsidP="00150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4D3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>,</w:t>
      </w:r>
      <w:r w:rsidRPr="00F854D3">
        <w:rPr>
          <w:color w:val="000000"/>
          <w:sz w:val="28"/>
          <w:szCs w:val="28"/>
        </w:rPr>
        <w:t xml:space="preserve"> Царь батюшка как раз,</w:t>
      </w:r>
    </w:p>
    <w:p w:rsidR="00150850" w:rsidRPr="00F854D3" w:rsidRDefault="00150850" w:rsidP="00150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54D3">
        <w:rPr>
          <w:color w:val="000000"/>
          <w:sz w:val="28"/>
          <w:szCs w:val="28"/>
        </w:rPr>
        <w:t>Набираем целый класс.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модная, новая,</w:t>
      </w:r>
    </w:p>
    <w:p w:rsidR="00150850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принцессу принять она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готовая!</w:t>
      </w:r>
    </w:p>
    <w:p w:rsidR="00150850" w:rsidRPr="0015370E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Царь</w:t>
      </w:r>
      <w:r w:rsidRPr="008451E4">
        <w:rPr>
          <w:b/>
          <w:sz w:val="28"/>
          <w:szCs w:val="28"/>
        </w:rPr>
        <w:t>:</w:t>
      </w:r>
      <w:r w:rsidRPr="00951577">
        <w:rPr>
          <w:sz w:val="28"/>
          <w:szCs w:val="28"/>
        </w:rPr>
        <w:t xml:space="preserve"> 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Только, у меня беда!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Дочка выросла моя.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 xml:space="preserve">В школу </w:t>
      </w:r>
      <w:r w:rsidR="00B95934">
        <w:rPr>
          <w:sz w:val="28"/>
          <w:szCs w:val="28"/>
        </w:rPr>
        <w:t xml:space="preserve">то идти, </w:t>
      </w:r>
      <w:r w:rsidRPr="00951577">
        <w:rPr>
          <w:sz w:val="28"/>
          <w:szCs w:val="28"/>
        </w:rPr>
        <w:t>не хочет,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Каблуками</w:t>
      </w:r>
      <w:r>
        <w:rPr>
          <w:sz w:val="28"/>
          <w:szCs w:val="28"/>
        </w:rPr>
        <w:t xml:space="preserve"> </w:t>
      </w:r>
      <w:r w:rsidRPr="00951577">
        <w:rPr>
          <w:sz w:val="28"/>
          <w:szCs w:val="28"/>
        </w:rPr>
        <w:t xml:space="preserve"> все </w:t>
      </w:r>
      <w:r>
        <w:rPr>
          <w:sz w:val="28"/>
          <w:szCs w:val="28"/>
        </w:rPr>
        <w:t xml:space="preserve"> </w:t>
      </w:r>
      <w:proofErr w:type="gramStart"/>
      <w:r w:rsidRPr="00951577">
        <w:rPr>
          <w:sz w:val="28"/>
          <w:szCs w:val="28"/>
        </w:rPr>
        <w:t>топочет</w:t>
      </w:r>
      <w:proofErr w:type="gramEnd"/>
      <w:r w:rsidRPr="00951577">
        <w:rPr>
          <w:sz w:val="28"/>
          <w:szCs w:val="28"/>
        </w:rPr>
        <w:t>.</w:t>
      </w:r>
    </w:p>
    <w:p w:rsidR="00150850" w:rsidRPr="002F3885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3885">
        <w:rPr>
          <w:sz w:val="28"/>
          <w:szCs w:val="28"/>
        </w:rPr>
        <w:t>Ей бы только веселиться,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дворце моё</w:t>
      </w:r>
      <w:r w:rsidRPr="002F3885">
        <w:rPr>
          <w:sz w:val="28"/>
          <w:szCs w:val="28"/>
        </w:rPr>
        <w:t>м резвиться.</w:t>
      </w:r>
    </w:p>
    <w:p w:rsidR="00B95934" w:rsidRDefault="00B95934" w:rsidP="00B959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0850" w:rsidRPr="00BF2964" w:rsidRDefault="00B95934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B2CE9">
        <w:rPr>
          <w:b/>
          <w:sz w:val="28"/>
          <w:szCs w:val="28"/>
        </w:rPr>
        <w:t>Танец принцесс</w:t>
      </w:r>
      <w:r w:rsidR="00BF2964">
        <w:rPr>
          <w:b/>
          <w:sz w:val="28"/>
          <w:szCs w:val="28"/>
        </w:rPr>
        <w:t>»</w:t>
      </w:r>
      <w:r w:rsidR="00150850" w:rsidRPr="002F3885">
        <w:rPr>
          <w:sz w:val="28"/>
          <w:szCs w:val="28"/>
        </w:rPr>
        <w:t xml:space="preserve"> </w:t>
      </w:r>
    </w:p>
    <w:p w:rsidR="00BF2964" w:rsidRDefault="00BF2964" w:rsidP="00B959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B95934" w:rsidRDefault="00B95934" w:rsidP="00B959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Царь</w:t>
      </w:r>
      <w:r w:rsidRPr="008451E4">
        <w:rPr>
          <w:b/>
          <w:sz w:val="28"/>
          <w:szCs w:val="28"/>
        </w:rPr>
        <w:t>:</w:t>
      </w:r>
      <w:r w:rsidRPr="00951577">
        <w:rPr>
          <w:sz w:val="28"/>
          <w:szCs w:val="28"/>
        </w:rPr>
        <w:t xml:space="preserve"> </w:t>
      </w:r>
    </w:p>
    <w:p w:rsidR="00150850" w:rsidRPr="00B95934" w:rsidRDefault="00B95934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95934">
        <w:rPr>
          <w:sz w:val="28"/>
          <w:szCs w:val="28"/>
          <w:bdr w:val="none" w:sz="0" w:space="0" w:color="auto" w:frame="1"/>
        </w:rPr>
        <w:t>Уж не знаю, как и быть,</w:t>
      </w:r>
    </w:p>
    <w:p w:rsidR="00B95934" w:rsidRDefault="00B95934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95934">
        <w:rPr>
          <w:sz w:val="28"/>
          <w:szCs w:val="28"/>
          <w:bdr w:val="none" w:sz="0" w:space="0" w:color="auto" w:frame="1"/>
        </w:rPr>
        <w:t>Как принцессу убедить.</w:t>
      </w:r>
    </w:p>
    <w:p w:rsidR="00B95934" w:rsidRDefault="00B95934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Слышу</w:t>
      </w:r>
      <w:r w:rsidR="001D6B7F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 к нам сюда идет,</w:t>
      </w:r>
    </w:p>
    <w:p w:rsidR="001D6B7F" w:rsidRDefault="00BF2964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Во все горлышко ревет…</w:t>
      </w:r>
    </w:p>
    <w:p w:rsidR="00B95934" w:rsidRDefault="00B95934" w:rsidP="001D6B7F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B95934" w:rsidRPr="008451E4" w:rsidRDefault="00B95934" w:rsidP="00B9593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  <w:r w:rsidRPr="008451E4">
        <w:rPr>
          <w:b/>
          <w:i/>
          <w:sz w:val="28"/>
          <w:szCs w:val="28"/>
          <w:u w:val="single"/>
        </w:rPr>
        <w:lastRenderedPageBreak/>
        <w:t>Под музыку появляется принцесса. </w:t>
      </w:r>
      <w:r w:rsidRPr="008451E4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(Тащит портфель, </w:t>
      </w:r>
      <w:r w:rsidR="001D6B7F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 рыдает, </w:t>
      </w:r>
      <w:r w:rsidRPr="008451E4">
        <w:rPr>
          <w:b/>
          <w:i/>
          <w:iCs/>
          <w:sz w:val="28"/>
          <w:szCs w:val="28"/>
          <w:u w:val="single"/>
          <w:bdr w:val="none" w:sz="0" w:space="0" w:color="auto" w:frame="1"/>
        </w:rPr>
        <w:t>причитает)</w:t>
      </w:r>
      <w:r w:rsidRPr="008451E4">
        <w:rPr>
          <w:b/>
          <w:i/>
          <w:sz w:val="28"/>
          <w:szCs w:val="28"/>
          <w:u w:val="single"/>
        </w:rPr>
        <w:t>:</w:t>
      </w:r>
    </w:p>
    <w:p w:rsidR="00B95934" w:rsidRDefault="00B95934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Pr="00D65873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5873">
        <w:rPr>
          <w:b/>
          <w:sz w:val="28"/>
          <w:szCs w:val="28"/>
          <w:bdr w:val="none" w:sz="0" w:space="0" w:color="auto" w:frame="1"/>
        </w:rPr>
        <w:t>Принцесса</w:t>
      </w:r>
      <w:r w:rsidRPr="00D65873">
        <w:rPr>
          <w:b/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Я совсем еще ребенок, только – только из пеленок,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меня уж в тот же час отправляют </w:t>
      </w:r>
      <w:r w:rsidRPr="00951577">
        <w:rPr>
          <w:sz w:val="28"/>
          <w:szCs w:val="28"/>
        </w:rPr>
        <w:t xml:space="preserve"> в первый класс!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Я учиться не хочу, еще громче </w:t>
      </w:r>
      <w:r w:rsidRPr="002F3885">
        <w:rPr>
          <w:sz w:val="28"/>
          <w:szCs w:val="28"/>
          <w:bdr w:val="none" w:sz="0" w:space="0" w:color="auto" w:frame="1"/>
        </w:rPr>
        <w:t>закричу</w:t>
      </w:r>
      <w:r w:rsidRPr="002F3885">
        <w:rPr>
          <w:sz w:val="28"/>
          <w:szCs w:val="28"/>
        </w:rPr>
        <w:t>:</w:t>
      </w:r>
      <w:r w:rsidRPr="00951577">
        <w:rPr>
          <w:sz w:val="28"/>
          <w:szCs w:val="28"/>
        </w:rPr>
        <w:t xml:space="preserve"> А-А-А-А </w:t>
      </w:r>
      <w:r w:rsidRPr="00951577">
        <w:rPr>
          <w:i/>
          <w:iCs/>
          <w:sz w:val="28"/>
          <w:szCs w:val="28"/>
          <w:bdr w:val="none" w:sz="0" w:space="0" w:color="auto" w:frame="1"/>
        </w:rPr>
        <w:t>(Царь её перебивает)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Царь</w:t>
      </w:r>
      <w:r w:rsidRPr="008451E4">
        <w:rPr>
          <w:b/>
          <w:sz w:val="28"/>
          <w:szCs w:val="28"/>
        </w:rPr>
        <w:t>:</w:t>
      </w:r>
      <w:r w:rsidRPr="00951577">
        <w:rPr>
          <w:sz w:val="28"/>
          <w:szCs w:val="28"/>
        </w:rPr>
        <w:t xml:space="preserve"> Дочка, ты уже большая,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А бестолковая такая!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Сколько же еще расти?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В школу надо бы идти.</w:t>
      </w:r>
    </w:p>
    <w:p w:rsidR="00150850" w:rsidRPr="00951577" w:rsidRDefault="00BF2964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150850" w:rsidRPr="00951577">
        <w:rPr>
          <w:sz w:val="28"/>
          <w:szCs w:val="28"/>
        </w:rPr>
        <w:t xml:space="preserve"> портфельчик есть у нас…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Пойдешь, дочка, в первый класс?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Принцесса</w:t>
      </w:r>
      <w:r w:rsidRPr="008451E4">
        <w:rPr>
          <w:b/>
          <w:sz w:val="28"/>
          <w:szCs w:val="28"/>
        </w:rPr>
        <w:t>:</w:t>
      </w:r>
      <w:r w:rsidRPr="00951577">
        <w:rPr>
          <w:sz w:val="28"/>
          <w:szCs w:val="28"/>
        </w:rPr>
        <w:t> </w:t>
      </w:r>
      <w:r w:rsidRPr="00951577">
        <w:rPr>
          <w:i/>
          <w:iCs/>
          <w:sz w:val="28"/>
          <w:szCs w:val="28"/>
          <w:bdr w:val="none" w:sz="0" w:space="0" w:color="auto" w:frame="1"/>
        </w:rPr>
        <w:t>(показывает на портфель)</w:t>
      </w:r>
    </w:p>
    <w:p w:rsidR="00150850" w:rsidRPr="00DF76B6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Еле-еле притащила!</w:t>
      </w:r>
    </w:p>
    <w:p w:rsidR="00150850" w:rsidRPr="008451E4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Царь</w:t>
      </w:r>
      <w:r w:rsidRPr="008451E4">
        <w:rPr>
          <w:b/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Что в него ты нагрузила? </w:t>
      </w:r>
      <w:r w:rsidRPr="00951577">
        <w:rPr>
          <w:i/>
          <w:iCs/>
          <w:sz w:val="28"/>
          <w:szCs w:val="28"/>
          <w:bdr w:val="none" w:sz="0" w:space="0" w:color="auto" w:frame="1"/>
        </w:rPr>
        <w:t>(Царь открывает портфель, достает хлеб)</w:t>
      </w:r>
      <w:r w:rsidRPr="00951577">
        <w:rPr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Хлеб</w:t>
      </w:r>
      <w:r>
        <w:rPr>
          <w:sz w:val="28"/>
          <w:szCs w:val="28"/>
        </w:rPr>
        <w:t>,</w:t>
      </w:r>
      <w:r w:rsidRPr="00951577">
        <w:rPr>
          <w:sz w:val="28"/>
          <w:szCs w:val="28"/>
        </w:rPr>
        <w:t xml:space="preserve"> зачем с собой берешь?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Принцесса</w:t>
      </w:r>
      <w:r w:rsidRPr="008451E4">
        <w:rPr>
          <w:b/>
          <w:sz w:val="28"/>
          <w:szCs w:val="28"/>
        </w:rPr>
        <w:t>:</w:t>
      </w:r>
      <w:r w:rsidRPr="00951577">
        <w:rPr>
          <w:sz w:val="28"/>
          <w:szCs w:val="28"/>
        </w:rPr>
        <w:t xml:space="preserve"> В школе с голоду помрешь!</w:t>
      </w:r>
    </w:p>
    <w:p w:rsidR="00150850" w:rsidRPr="00951577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</w:t>
      </w:r>
      <w:r w:rsidR="00BF29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51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15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зеркало)</w:t>
      </w:r>
      <w:r w:rsidRPr="00951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Ну, а зеркало к чему? Ничего я не пойму!</w:t>
      </w:r>
    </w:p>
    <w:p w:rsidR="00150850" w:rsidRPr="00951577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51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8451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51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15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(выхватывает зеркало и толкает обратно в портфель)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51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собою любоваться, красотою восхищаться!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Царь</w:t>
      </w:r>
      <w:r w:rsidRPr="008451E4">
        <w:rPr>
          <w:b/>
          <w:sz w:val="28"/>
          <w:szCs w:val="28"/>
        </w:rPr>
        <w:t>:</w:t>
      </w:r>
      <w:r w:rsidRPr="00951577">
        <w:rPr>
          <w:sz w:val="28"/>
          <w:szCs w:val="28"/>
        </w:rPr>
        <w:t> </w:t>
      </w:r>
      <w:r w:rsidRPr="00951577">
        <w:rPr>
          <w:i/>
          <w:iCs/>
          <w:sz w:val="28"/>
          <w:szCs w:val="28"/>
          <w:bdr w:val="none" w:sz="0" w:space="0" w:color="auto" w:frame="1"/>
        </w:rPr>
        <w:t>(достает куклу)</w:t>
      </w:r>
      <w:r w:rsidRPr="00951577">
        <w:rPr>
          <w:sz w:val="28"/>
          <w:szCs w:val="28"/>
        </w:rPr>
        <w:t> Куклу тоже положила.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Ну и дочка,</w:t>
      </w:r>
      <w:r>
        <w:rPr>
          <w:sz w:val="28"/>
          <w:szCs w:val="28"/>
        </w:rPr>
        <w:t xml:space="preserve"> </w:t>
      </w:r>
      <w:proofErr w:type="gramStart"/>
      <w:r w:rsidRPr="00951577">
        <w:rPr>
          <w:sz w:val="28"/>
          <w:szCs w:val="28"/>
        </w:rPr>
        <w:t>нету</w:t>
      </w:r>
      <w:proofErr w:type="gramEnd"/>
      <w:r w:rsidRPr="00951577">
        <w:rPr>
          <w:sz w:val="28"/>
          <w:szCs w:val="28"/>
        </w:rPr>
        <w:t xml:space="preserve"> силы!</w:t>
      </w:r>
    </w:p>
    <w:p w:rsidR="00150850" w:rsidRPr="008451E4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Принцесса</w:t>
      </w:r>
      <w:r w:rsidRPr="008451E4">
        <w:rPr>
          <w:b/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Буду с нею я играть,</w:t>
      </w:r>
    </w:p>
    <w:p w:rsidR="00150850" w:rsidRPr="001D6B7F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51577">
        <w:rPr>
          <w:sz w:val="28"/>
          <w:szCs w:val="28"/>
        </w:rPr>
        <w:t>Не хочу писать, читать! /</w:t>
      </w:r>
      <w:r w:rsidRPr="001D6B7F">
        <w:rPr>
          <w:b/>
          <w:i/>
          <w:sz w:val="28"/>
          <w:szCs w:val="28"/>
        </w:rPr>
        <w:t>плачет/</w:t>
      </w:r>
    </w:p>
    <w:p w:rsidR="00150850" w:rsidRPr="008451E4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451E4">
        <w:rPr>
          <w:b/>
          <w:sz w:val="28"/>
          <w:szCs w:val="28"/>
          <w:bdr w:val="none" w:sz="0" w:space="0" w:color="auto" w:frame="1"/>
        </w:rPr>
        <w:t>Царь</w:t>
      </w:r>
      <w:r w:rsidRPr="008451E4">
        <w:rPr>
          <w:b/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Вы, ребята,</w:t>
      </w:r>
      <w:r>
        <w:rPr>
          <w:sz w:val="28"/>
          <w:szCs w:val="28"/>
        </w:rPr>
        <w:t xml:space="preserve"> помогите и принцессу по</w:t>
      </w:r>
      <w:r w:rsidRPr="00951577">
        <w:rPr>
          <w:sz w:val="28"/>
          <w:szCs w:val="28"/>
        </w:rPr>
        <w:t>учите,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Чтобы в школу дочь моя подготовленной пошла!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F76B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</w:p>
    <w:p w:rsidR="00150850" w:rsidRPr="00DF76B6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76B6">
        <w:rPr>
          <w:sz w:val="28"/>
          <w:szCs w:val="28"/>
        </w:rPr>
        <w:t>Вы, ребята выходите и принцессу научите,</w:t>
      </w:r>
    </w:p>
    <w:p w:rsidR="00150850" w:rsidRPr="00DF76B6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76B6">
        <w:rPr>
          <w:sz w:val="28"/>
          <w:szCs w:val="28"/>
        </w:rPr>
        <w:t>Все что нужно для уче</w:t>
      </w:r>
      <w:r w:rsidR="001D6B7F">
        <w:rPr>
          <w:sz w:val="28"/>
          <w:szCs w:val="28"/>
        </w:rPr>
        <w:t>бы, вы в портфель  свой соберите</w:t>
      </w:r>
      <w:r w:rsidRPr="00DF76B6">
        <w:rPr>
          <w:sz w:val="28"/>
          <w:szCs w:val="28"/>
        </w:rPr>
        <w:t>.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0850" w:rsidRPr="00DF76B6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F76B6">
        <w:rPr>
          <w:b/>
          <w:sz w:val="28"/>
          <w:szCs w:val="28"/>
        </w:rPr>
        <w:t>Игра «Собери портфель»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5CCB">
        <w:rPr>
          <w:b/>
          <w:color w:val="000000"/>
          <w:sz w:val="28"/>
          <w:szCs w:val="28"/>
        </w:rPr>
        <w:t>Шапокляк:</w:t>
      </w:r>
      <w:r>
        <w:rPr>
          <w:b/>
          <w:color w:val="000000"/>
          <w:sz w:val="28"/>
          <w:szCs w:val="28"/>
        </w:rPr>
        <w:t xml:space="preserve">   </w:t>
      </w:r>
    </w:p>
    <w:p w:rsidR="00150850" w:rsidRPr="00F854D3" w:rsidRDefault="00150850" w:rsidP="00150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нас,</w:t>
      </w:r>
      <w:r w:rsidRPr="00F854D3">
        <w:rPr>
          <w:color w:val="000000"/>
          <w:sz w:val="28"/>
          <w:szCs w:val="28"/>
        </w:rPr>
        <w:t xml:space="preserve"> Царь батюшка как раз,</w:t>
      </w:r>
    </w:p>
    <w:p w:rsidR="00150850" w:rsidRPr="00F854D3" w:rsidRDefault="00150850" w:rsidP="001508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Приемные экзамены сейчас</w:t>
      </w:r>
      <w:r w:rsidRPr="00F854D3">
        <w:rPr>
          <w:color w:val="000000"/>
          <w:sz w:val="28"/>
          <w:szCs w:val="28"/>
        </w:rPr>
        <w:t>.</w:t>
      </w:r>
    </w:p>
    <w:p w:rsidR="004C5743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Экзаменуют педагоги </w:t>
      </w:r>
      <w:r w:rsidR="004C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высший класс.</w:t>
      </w:r>
    </w:p>
    <w:p w:rsidR="004C5743" w:rsidRDefault="004C5743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первый экзамен у меня, </w:t>
      </w:r>
    </w:p>
    <w:p w:rsidR="004C5743" w:rsidRDefault="004C5743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 ребятня.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буквы знаете?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может, еще и читаете? 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Базилио</w:t>
      </w:r>
      <w:proofErr w:type="spellEnd"/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еще проверим?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Буквы вы скорей берите,</w:t>
      </w:r>
    </w:p>
    <w:p w:rsidR="004C5743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нам из них сложите.</w:t>
      </w:r>
    </w:p>
    <w:p w:rsidR="00314EC6" w:rsidRDefault="00314EC6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принцессу просим встать</w:t>
      </w:r>
    </w:p>
    <w:p w:rsidR="00314EC6" w:rsidRDefault="00314EC6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со всеми поиграть. </w:t>
      </w: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495CCB">
        <w:rPr>
          <w:rStyle w:val="c1"/>
          <w:b/>
          <w:bCs/>
          <w:color w:val="000000"/>
          <w:sz w:val="28"/>
          <w:szCs w:val="28"/>
        </w:rPr>
        <w:t>Игра "Составь слово"</w:t>
      </w: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495CCB">
        <w:rPr>
          <w:rStyle w:val="c1"/>
          <w:bCs/>
          <w:color w:val="000000"/>
          <w:sz w:val="28"/>
          <w:szCs w:val="28"/>
        </w:rPr>
        <w:t>Вот по залу хожу</w:t>
      </w:r>
      <w:r w:rsidR="00314EC6">
        <w:rPr>
          <w:rStyle w:val="c1"/>
          <w:bCs/>
          <w:color w:val="000000"/>
          <w:sz w:val="28"/>
          <w:szCs w:val="28"/>
        </w:rPr>
        <w:t xml:space="preserve"> </w:t>
      </w:r>
      <w:r w:rsidRPr="00495CCB">
        <w:rPr>
          <w:rStyle w:val="c1"/>
          <w:bCs/>
          <w:color w:val="000000"/>
          <w:sz w:val="28"/>
          <w:szCs w:val="28"/>
        </w:rPr>
        <w:t>- все  хожу я,</w:t>
      </w: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495CCB">
        <w:rPr>
          <w:rStyle w:val="c1"/>
          <w:bCs/>
          <w:color w:val="000000"/>
          <w:sz w:val="28"/>
          <w:szCs w:val="28"/>
        </w:rPr>
        <w:t>Тебе буквы я не покажу,</w:t>
      </w: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495CCB">
        <w:rPr>
          <w:rStyle w:val="c1"/>
          <w:bCs/>
          <w:color w:val="000000"/>
          <w:sz w:val="28"/>
          <w:szCs w:val="28"/>
        </w:rPr>
        <w:t>Буду друга себе выбирать я,</w:t>
      </w: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5CCB">
        <w:rPr>
          <w:rStyle w:val="c1"/>
          <w:bCs/>
          <w:color w:val="000000"/>
          <w:sz w:val="28"/>
          <w:szCs w:val="28"/>
        </w:rPr>
        <w:t>Буду слово из букв составлять.</w:t>
      </w: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5CCB">
        <w:rPr>
          <w:rStyle w:val="c0"/>
          <w:color w:val="000000"/>
          <w:sz w:val="28"/>
          <w:szCs w:val="28"/>
        </w:rPr>
        <w:t xml:space="preserve"> </w:t>
      </w:r>
    </w:p>
    <w:p w:rsidR="004C5743" w:rsidRPr="00495CCB" w:rsidRDefault="004C5743" w:rsidP="004C574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95CCB">
        <w:rPr>
          <w:rStyle w:val="c5"/>
          <w:i/>
          <w:iCs/>
          <w:color w:val="000000"/>
          <w:sz w:val="28"/>
          <w:szCs w:val="28"/>
        </w:rPr>
        <w:t xml:space="preserve">(дети держат карточки с написанными слогами  за спинами и ходят свободно по залу, на проигрыш  начинают поскоками скакать, по окончании музыку ищут себе пару и составляют слова из слогов: </w:t>
      </w:r>
      <w:proofErr w:type="spellStart"/>
      <w:proofErr w:type="gramStart"/>
      <w:r w:rsidRPr="00495CCB">
        <w:rPr>
          <w:rStyle w:val="c5"/>
          <w:i/>
          <w:iCs/>
          <w:color w:val="000000"/>
          <w:sz w:val="28"/>
          <w:szCs w:val="28"/>
        </w:rPr>
        <w:t>ча-сы</w:t>
      </w:r>
      <w:proofErr w:type="spellEnd"/>
      <w:proofErr w:type="gramEnd"/>
      <w:r w:rsidRPr="00495CCB">
        <w:rPr>
          <w:rStyle w:val="c5"/>
          <w:i/>
          <w:iCs/>
          <w:color w:val="000000"/>
          <w:sz w:val="28"/>
          <w:szCs w:val="28"/>
        </w:rPr>
        <w:t>, во–да)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музыка «Я снова на сцену выхожу» дети садятся на места.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это да, и где вы этому научились?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 где! В детском саду!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скажу вам без стесненья,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люблю письмо и чтенье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любой большой роман</w:t>
      </w:r>
    </w:p>
    <w:p w:rsidR="004C5743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Прочитать сумею вам!</w:t>
      </w:r>
    </w:p>
    <w:p w:rsidR="00314EC6" w:rsidRDefault="00314EC6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14EC6" w:rsidRDefault="00314EC6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4E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</w:p>
    <w:p w:rsidR="00314EC6" w:rsidRPr="00314EC6" w:rsidRDefault="00314EC6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очень интересно,</w:t>
      </w:r>
    </w:p>
    <w:p w:rsidR="00314EC6" w:rsidRPr="00314EC6" w:rsidRDefault="00314EC6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знать всем, так полезно.</w:t>
      </w:r>
    </w:p>
    <w:p w:rsidR="004C5743" w:rsidRPr="00314EC6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Алиса: </w:t>
      </w:r>
      <w:r w:rsidRPr="0049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Подумаешь!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экзамен - один из сложнейших!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как вы справитесь с моими заданиями!</w:t>
      </w:r>
    </w:p>
    <w:p w:rsidR="00395902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Наверняка, это вам не под силу!</w:t>
      </w:r>
    </w:p>
    <w:p w:rsidR="00B070E5" w:rsidRDefault="00B070E5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70E5" w:rsidRDefault="00B070E5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музыку, когда душа поет.</w:t>
      </w:r>
    </w:p>
    <w:p w:rsidR="00B070E5" w:rsidRDefault="00B070E5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жаворонок начинает взлет.</w:t>
      </w:r>
    </w:p>
    <w:p w:rsidR="00B070E5" w:rsidRDefault="00B070E5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 скажу я, страсть моя,</w:t>
      </w:r>
    </w:p>
    <w:p w:rsidR="002C02B3" w:rsidRDefault="00B070E5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знакомы с ним друзья?</w:t>
      </w:r>
      <w:r w:rsidR="002C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C5743" w:rsidRPr="002C02B3" w:rsidRDefault="002E70AC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(напевает</w:t>
      </w:r>
      <w:r w:rsidR="002C0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2C02B3" w:rsidRPr="002C0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какое небо голубое)</w:t>
      </w:r>
    </w:p>
    <w:p w:rsidR="004C5743" w:rsidRPr="002C02B3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 простая это штука,</w:t>
      </w:r>
    </w:p>
    <w:p w:rsidR="004C5743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наука.</w:t>
      </w:r>
    </w:p>
    <w:p w:rsidR="002C02B3" w:rsidRDefault="002C02B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2B3" w:rsidRDefault="002C02B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2C02B3" w:rsidRPr="002C02B3" w:rsidRDefault="0030618C" w:rsidP="002C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музыкой  знакомы с ранних</w:t>
      </w:r>
      <w:r w:rsidR="002C02B3" w:rsidRPr="002C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лет:</w:t>
      </w:r>
    </w:p>
    <w:p w:rsidR="002C02B3" w:rsidRPr="002C02B3" w:rsidRDefault="0030618C" w:rsidP="002C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дружим и живем с ней </w:t>
      </w:r>
      <w:r w:rsidR="002C02B3" w:rsidRPr="002C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соседству.</w:t>
      </w:r>
    </w:p>
    <w:p w:rsidR="002C02B3" w:rsidRPr="002C02B3" w:rsidRDefault="0030618C" w:rsidP="002C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 и выступаем с малых лет,</w:t>
      </w:r>
    </w:p>
    <w:p w:rsidR="0030618C" w:rsidRDefault="0030618C" w:rsidP="002C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как солнце освещает  наше  детство</w:t>
      </w:r>
      <w:r w:rsidR="002C02B3" w:rsidRPr="002C0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18C" w:rsidRDefault="0030618C" w:rsidP="002C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43" w:rsidRPr="0030618C" w:rsidRDefault="0030618C" w:rsidP="00306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1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30618C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Алиса: </w:t>
      </w:r>
    </w:p>
    <w:p w:rsidR="0030618C" w:rsidRPr="0030618C" w:rsidRDefault="0030618C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Ладно,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уж</w:t>
      </w:r>
      <w:r w:rsidRPr="00306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убедили</w:t>
      </w:r>
      <w:r w:rsidR="004C5743" w:rsidRPr="00306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306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вокалом  удивили.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0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смогли бы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станцевать,</w:t>
      </w:r>
      <w:r w:rsidR="0030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 я, на своем месте, </w:t>
      </w:r>
    </w:p>
    <w:p w:rsidR="004C5743" w:rsidRPr="00495CCB" w:rsidRDefault="0030618C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5743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4C5743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устоять?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Громче, музыка, играй,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танец приглашай!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можно, не танцуя,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музыку такую?</w:t>
      </w: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43" w:rsidRPr="00495CCB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Танец «До Ре Ми…»</w:t>
      </w:r>
    </w:p>
    <w:p w:rsidR="004626DF" w:rsidRDefault="004626DF" w:rsidP="0031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EC6" w:rsidRPr="00495CCB" w:rsidRDefault="00314EC6" w:rsidP="0031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Алиса:  </w:t>
      </w:r>
    </w:p>
    <w:p w:rsidR="00314EC6" w:rsidRPr="00D65873" w:rsidRDefault="00314EC6" w:rsidP="0031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ты! Здорово!  </w:t>
      </w:r>
    </w:p>
    <w:p w:rsidR="00314EC6" w:rsidRDefault="00314EC6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743" w:rsidRDefault="00314EC6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314EC6" w:rsidRDefault="00314EC6" w:rsidP="0031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экзамены продолжаем,</w:t>
      </w:r>
    </w:p>
    <w:p w:rsidR="00314EC6" w:rsidRPr="00314EC6" w:rsidRDefault="00314EC6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математики приглашаем.</w:t>
      </w:r>
    </w:p>
    <w:p w:rsidR="00314EC6" w:rsidRPr="00314EC6" w:rsidRDefault="00314EC6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нам всем суперкласс,</w:t>
      </w:r>
    </w:p>
    <w:p w:rsidR="00150850" w:rsidRPr="00314EC6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(зовет </w:t>
      </w:r>
      <w:proofErr w:type="spellStart"/>
      <w:r w:rsidRPr="0031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Дуремара</w:t>
      </w:r>
      <w:proofErr w:type="spellEnd"/>
      <w:r w:rsidRPr="00314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46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экзамен  ваш.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50850" w:rsidRPr="001060AA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 w:rsidRPr="00F854D3">
        <w:rPr>
          <w:b/>
          <w:sz w:val="28"/>
          <w:szCs w:val="28"/>
          <w:bdr w:val="none" w:sz="0" w:space="0" w:color="auto" w:frame="1"/>
        </w:rPr>
        <w:t>Дуремар</w:t>
      </w:r>
      <w:proofErr w:type="spellEnd"/>
      <w:r w:rsidR="001060AA">
        <w:rPr>
          <w:b/>
          <w:sz w:val="28"/>
          <w:szCs w:val="28"/>
          <w:bdr w:val="none" w:sz="0" w:space="0" w:color="auto" w:frame="1"/>
        </w:rPr>
        <w:t xml:space="preserve">: </w:t>
      </w:r>
      <w:r w:rsidR="001060AA" w:rsidRPr="001060AA">
        <w:rPr>
          <w:b/>
          <w:i/>
          <w:sz w:val="28"/>
          <w:szCs w:val="28"/>
          <w:bdr w:val="none" w:sz="0" w:space="0" w:color="auto" w:frame="1"/>
        </w:rPr>
        <w:t>(обращается к принцессе)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Математика, мой друг, королева всех наук!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 xml:space="preserve">Ваша светлость, </w:t>
      </w:r>
      <w:r>
        <w:rPr>
          <w:sz w:val="28"/>
          <w:szCs w:val="28"/>
        </w:rPr>
        <w:t xml:space="preserve"> а сейчас,  попрошу вас посчитать.</w:t>
      </w:r>
    </w:p>
    <w:p w:rsidR="00150850" w:rsidRPr="00A249C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850" w:rsidRPr="00F854D3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854D3">
        <w:rPr>
          <w:b/>
          <w:sz w:val="28"/>
          <w:szCs w:val="28"/>
          <w:bdr w:val="none" w:sz="0" w:space="0" w:color="auto" w:frame="1"/>
        </w:rPr>
        <w:t>Принцесса</w:t>
      </w:r>
      <w:r w:rsidRPr="00F854D3">
        <w:rPr>
          <w:b/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Королевой признаю,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Только матушку свою! </w:t>
      </w:r>
      <w:r w:rsidRPr="00951577">
        <w:rPr>
          <w:i/>
          <w:iCs/>
          <w:sz w:val="28"/>
          <w:szCs w:val="28"/>
          <w:bdr w:val="none" w:sz="0" w:space="0" w:color="auto" w:frame="1"/>
        </w:rPr>
        <w:t>(пауза)</w:t>
      </w:r>
    </w:p>
    <w:p w:rsidR="00150850" w:rsidRPr="00951577" w:rsidRDefault="00B52C69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Хорошо, </w:t>
      </w:r>
      <w:r w:rsidR="00150850" w:rsidRPr="00951577">
        <w:rPr>
          <w:sz w:val="28"/>
          <w:szCs w:val="28"/>
        </w:rPr>
        <w:t xml:space="preserve"> хочу я знать,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Что должна я сосчитать?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Pr="00A249C7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A249C7">
        <w:rPr>
          <w:b/>
          <w:sz w:val="28"/>
          <w:szCs w:val="28"/>
          <w:bdr w:val="none" w:sz="0" w:space="0" w:color="auto" w:frame="1"/>
        </w:rPr>
        <w:t>Дуремар</w:t>
      </w:r>
      <w:proofErr w:type="spellEnd"/>
      <w:r w:rsidRPr="00A249C7">
        <w:rPr>
          <w:b/>
          <w:sz w:val="28"/>
          <w:szCs w:val="28"/>
        </w:rPr>
        <w:t>:</w:t>
      </w:r>
    </w:p>
    <w:p w:rsidR="00150850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Посчитайте по – порядку,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разгадайте все загадки!</w:t>
      </w:r>
    </w:p>
    <w:p w:rsidR="00150850" w:rsidRPr="00A249C7" w:rsidRDefault="00150850" w:rsidP="0015085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249C7">
        <w:rPr>
          <w:b/>
          <w:i/>
          <w:sz w:val="28"/>
          <w:szCs w:val="28"/>
        </w:rPr>
        <w:lastRenderedPageBreak/>
        <w:t>Математические задачи.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1. Раз к зайчонку на обед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Прискакал дружок-сосед.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На пенёк зайчата сели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И по две морковки съели.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Кто считать, ребята, </w:t>
      </w:r>
      <w:r w:rsidRPr="00951577">
        <w:rPr>
          <w:sz w:val="28"/>
          <w:szCs w:val="28"/>
          <w:u w:val="single"/>
          <w:bdr w:val="none" w:sz="0" w:space="0" w:color="auto" w:frame="1"/>
        </w:rPr>
        <w:t>ловок</w:t>
      </w:r>
      <w:r w:rsidRPr="00951577">
        <w:rPr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Сколько съедено морковок?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i/>
          <w:iCs/>
          <w:sz w:val="28"/>
          <w:szCs w:val="28"/>
          <w:bdr w:val="none" w:sz="0" w:space="0" w:color="auto" w:frame="1"/>
        </w:rPr>
        <w:t>(четыре)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2. Вяжет бабушка-лисица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  <w:u w:val="single"/>
          <w:bdr w:val="none" w:sz="0" w:space="0" w:color="auto" w:frame="1"/>
        </w:rPr>
        <w:t>Трём внучатам рукавицы</w:t>
      </w:r>
      <w:r w:rsidRPr="00951577">
        <w:rPr>
          <w:sz w:val="28"/>
          <w:szCs w:val="28"/>
        </w:rPr>
        <w:t>: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«Подарю вам скоро, внуки,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Рукавичек по две штуки.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Берегите, не теряйте,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Сколько всех, пересчитайте!»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i/>
          <w:iCs/>
          <w:sz w:val="28"/>
          <w:szCs w:val="28"/>
          <w:bdr w:val="none" w:sz="0" w:space="0" w:color="auto" w:frame="1"/>
        </w:rPr>
        <w:t>(шесть)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3. К серой цапле на урок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Прилетели семь сорок.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А из них лишь три сороки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Приготовили уроки.</w:t>
      </w:r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 xml:space="preserve">Сколько </w:t>
      </w:r>
      <w:proofErr w:type="gramStart"/>
      <w:r w:rsidRPr="00951577">
        <w:rPr>
          <w:sz w:val="28"/>
          <w:szCs w:val="28"/>
        </w:rPr>
        <w:t>лодырей-сорок</w:t>
      </w:r>
      <w:proofErr w:type="gramEnd"/>
    </w:p>
    <w:p w:rsidR="00150850" w:rsidRPr="00951577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sz w:val="28"/>
          <w:szCs w:val="28"/>
        </w:rPr>
        <w:t>Прилетело на урок?</w:t>
      </w:r>
    </w:p>
    <w:p w:rsidR="00150850" w:rsidRPr="002357DF" w:rsidRDefault="00150850" w:rsidP="001508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51577">
        <w:rPr>
          <w:i/>
          <w:iCs/>
          <w:sz w:val="28"/>
          <w:szCs w:val="28"/>
          <w:bdr w:val="none" w:sz="0" w:space="0" w:color="auto" w:frame="1"/>
        </w:rPr>
        <w:t>(четыре)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Дуремар:</w:t>
      </w:r>
    </w:p>
    <w:p w:rsidR="00150850" w:rsidRDefault="004626DF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бы, денежки считать,</w:t>
      </w:r>
    </w:p>
    <w:p w:rsidR="004626DF" w:rsidRPr="00495CCB" w:rsidRDefault="004626DF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цифры знать.</w:t>
      </w:r>
    </w:p>
    <w:p w:rsidR="004626DF" w:rsidRDefault="004626DF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пять-</w:t>
      </w:r>
    </w:p>
    <w:p w:rsidR="00150850" w:rsidRPr="00495CCB" w:rsidRDefault="004626DF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0850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рошу цифры мне назвать.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 «Малыш»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«Веселый счет»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это цифра 2,</w:t>
      </w:r>
      <w:r w:rsidR="001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парами друзья.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это цифра 3, встанем тройками, смотри.</w:t>
      </w:r>
    </w:p>
    <w:p w:rsidR="00150850" w:rsidRPr="00495CCB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Знаем это мы 4, сделаем кружок </w:t>
      </w:r>
      <w:r w:rsidR="001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850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это цифра 5 , станем снова в круг</w:t>
      </w:r>
      <w:r w:rsidR="001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пять.</w:t>
      </w:r>
    </w:p>
    <w:p w:rsidR="004626DF" w:rsidRDefault="00F84B49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1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аем это цифра 6, станем в круг,  всем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есть.</w:t>
      </w:r>
    </w:p>
    <w:p w:rsidR="00F84B49" w:rsidRPr="00495CCB" w:rsidRDefault="00F84B49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</w:t>
      </w:r>
      <w:r w:rsidR="001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цифра 7, хватит места в кругу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всем.</w:t>
      </w:r>
    </w:p>
    <w:p w:rsidR="00150850" w:rsidRPr="001D6B7F" w:rsidRDefault="00150850" w:rsidP="00150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6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двигаются врассыпную поскоками под музыку,   </w:t>
      </w:r>
      <w:proofErr w:type="spellStart"/>
      <w:r w:rsidRPr="001D6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Дуремар</w:t>
      </w:r>
      <w:proofErr w:type="spellEnd"/>
      <w:r w:rsidR="001D6B7F" w:rsidRPr="001D6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поднимает любую цифру от 2 до 7</w:t>
      </w:r>
      <w:r w:rsidRPr="001D6B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дети в соответствии с цифрой встают парами, тройками, четверками, пятерками.</w:t>
      </w:r>
    </w:p>
    <w:p w:rsidR="004C5743" w:rsidRDefault="004C5743" w:rsidP="004C5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873" w:rsidRPr="00314EC6" w:rsidRDefault="00D65873" w:rsidP="00314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49C7" w:rsidRPr="00A249C7" w:rsidRDefault="00A249C7" w:rsidP="00A249C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A249C7">
        <w:rPr>
          <w:b/>
          <w:sz w:val="28"/>
          <w:szCs w:val="28"/>
          <w:u w:val="single"/>
          <w:bdr w:val="none" w:sz="0" w:space="0" w:color="auto" w:frame="1"/>
        </w:rPr>
        <w:t>Принцесса</w:t>
      </w:r>
      <w:r w:rsidRPr="00A249C7">
        <w:rPr>
          <w:b/>
          <w:sz w:val="28"/>
          <w:szCs w:val="28"/>
          <w:u w:val="single"/>
        </w:rPr>
        <w:t>:</w:t>
      </w:r>
    </w:p>
    <w:p w:rsidR="00A249C7" w:rsidRPr="00A249C7" w:rsidRDefault="00A249C7" w:rsidP="00A24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>Ой, как весело учиться!</w:t>
      </w:r>
    </w:p>
    <w:p w:rsidR="00A249C7" w:rsidRDefault="00A249C7" w:rsidP="00A24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1577">
        <w:rPr>
          <w:sz w:val="28"/>
          <w:szCs w:val="28"/>
        </w:rPr>
        <w:t>Я всё поняла, не хочу я лениться!</w:t>
      </w:r>
    </w:p>
    <w:p w:rsidR="00A249C7" w:rsidRDefault="00A249C7" w:rsidP="00A24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 батюшка, в</w:t>
      </w:r>
      <w:r w:rsidRPr="00951577">
        <w:rPr>
          <w:sz w:val="28"/>
          <w:szCs w:val="28"/>
        </w:rPr>
        <w:t xml:space="preserve">овсе не стыдно </w:t>
      </w:r>
    </w:p>
    <w:p w:rsidR="00A249C7" w:rsidRPr="00951577" w:rsidRDefault="00A249C7" w:rsidP="00A24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милым </w:t>
      </w:r>
      <w:r w:rsidRPr="00951577">
        <w:rPr>
          <w:sz w:val="28"/>
          <w:szCs w:val="28"/>
        </w:rPr>
        <w:t xml:space="preserve">принцессам </w:t>
      </w:r>
      <w:r>
        <w:rPr>
          <w:sz w:val="28"/>
          <w:szCs w:val="28"/>
        </w:rPr>
        <w:t xml:space="preserve"> в школе </w:t>
      </w:r>
      <w:r w:rsidRPr="00951577">
        <w:rPr>
          <w:sz w:val="28"/>
          <w:szCs w:val="28"/>
        </w:rPr>
        <w:t>учиться!</w:t>
      </w:r>
    </w:p>
    <w:p w:rsidR="00A249C7" w:rsidRDefault="00A249C7" w:rsidP="00A24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A249C7" w:rsidRPr="00A249C7" w:rsidRDefault="00A249C7" w:rsidP="00A249C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249C7">
        <w:rPr>
          <w:b/>
          <w:sz w:val="28"/>
          <w:szCs w:val="28"/>
          <w:bdr w:val="none" w:sz="0" w:space="0" w:color="auto" w:frame="1"/>
        </w:rPr>
        <w:t>Царь</w:t>
      </w:r>
      <w:r w:rsidRPr="00A249C7">
        <w:rPr>
          <w:b/>
          <w:sz w:val="28"/>
          <w:szCs w:val="28"/>
        </w:rPr>
        <w:t>:</w:t>
      </w:r>
    </w:p>
    <w:p w:rsidR="00A249C7" w:rsidRDefault="00A249C7" w:rsidP="00A24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Ну что </w:t>
      </w:r>
      <w:r w:rsidR="000B2CE9">
        <w:rPr>
          <w:sz w:val="28"/>
          <w:szCs w:val="28"/>
        </w:rPr>
        <w:t>же принцесса</w:t>
      </w:r>
      <w:r>
        <w:rPr>
          <w:sz w:val="28"/>
          <w:szCs w:val="28"/>
        </w:rPr>
        <w:t>, домой, во дворец,</w:t>
      </w:r>
    </w:p>
    <w:p w:rsidR="00A249C7" w:rsidRDefault="000B2CE9" w:rsidP="00A24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Ну,  т</w:t>
      </w:r>
      <w:r w:rsidR="00A249C7">
        <w:rPr>
          <w:sz w:val="28"/>
          <w:szCs w:val="28"/>
        </w:rPr>
        <w:t>ы</w:t>
      </w:r>
      <w:r>
        <w:rPr>
          <w:sz w:val="28"/>
          <w:szCs w:val="28"/>
        </w:rPr>
        <w:t xml:space="preserve"> точно</w:t>
      </w:r>
      <w:r w:rsidR="00A249C7">
        <w:rPr>
          <w:sz w:val="28"/>
          <w:szCs w:val="28"/>
        </w:rPr>
        <w:t xml:space="preserve"> вся в </w:t>
      </w:r>
      <w:r w:rsidR="00A249C7" w:rsidRPr="002E70AC">
        <w:rPr>
          <w:color w:val="FF0000"/>
          <w:sz w:val="28"/>
          <w:szCs w:val="28"/>
        </w:rPr>
        <w:t xml:space="preserve">свою </w:t>
      </w:r>
      <w:r w:rsidR="00A249C7">
        <w:rPr>
          <w:sz w:val="28"/>
          <w:szCs w:val="28"/>
        </w:rPr>
        <w:t>маму</w:t>
      </w:r>
      <w:r>
        <w:rPr>
          <w:sz w:val="28"/>
          <w:szCs w:val="28"/>
        </w:rPr>
        <w:t>, ну,</w:t>
      </w:r>
      <w:r w:rsidR="00A249C7">
        <w:rPr>
          <w:sz w:val="28"/>
          <w:szCs w:val="28"/>
        </w:rPr>
        <w:t xml:space="preserve"> и  я</w:t>
      </w:r>
      <w:r>
        <w:rPr>
          <w:sz w:val="28"/>
          <w:szCs w:val="28"/>
        </w:rPr>
        <w:t xml:space="preserve"> </w:t>
      </w:r>
      <w:r w:rsidR="00F84B49">
        <w:rPr>
          <w:sz w:val="28"/>
          <w:szCs w:val="28"/>
        </w:rPr>
        <w:t xml:space="preserve"> </w:t>
      </w:r>
      <w:r w:rsidR="00A249C7">
        <w:rPr>
          <w:sz w:val="28"/>
          <w:szCs w:val="28"/>
        </w:rPr>
        <w:t xml:space="preserve"> молодец!</w:t>
      </w:r>
    </w:p>
    <w:p w:rsidR="00A249C7" w:rsidRDefault="000B2CE9" w:rsidP="00A249C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0B2CE9">
        <w:rPr>
          <w:b/>
          <w:i/>
          <w:color w:val="111111"/>
          <w:sz w:val="28"/>
          <w:szCs w:val="28"/>
        </w:rPr>
        <w:t>(Уходят царь и принцесса)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58A" w:rsidRDefault="002F3885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</w:t>
      </w:r>
      <w:r w:rsidR="00A2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покляк</w:t>
      </w:r>
      <w:r w:rsidR="00305D8D"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5AB2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25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 меня вы удивили и бесспорно убедили.</w:t>
      </w:r>
    </w:p>
    <w:p w:rsidR="00E9258A" w:rsidRPr="00E9258A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слишком много знаете, и во всех вопросах соображаете.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Коллеги, что делать-то будем? </w:t>
      </w:r>
      <w:r w:rsidR="0031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305D8D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Алиса:</w:t>
      </w:r>
    </w:p>
    <w:p w:rsidR="00655AB2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нужно собирать педсовет!</w:t>
      </w:r>
    </w:p>
    <w:p w:rsidR="00E9258A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258A" w:rsidRPr="00AD6A5E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вас перемена!!!!</w:t>
      </w:r>
    </w:p>
    <w:p w:rsidR="00E9258A" w:rsidRPr="00AD6A5E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58A" w:rsidRPr="00AD6A5E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="001D6B7F" w:rsidRPr="00AD6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«Не малыши мы»</w:t>
      </w:r>
    </w:p>
    <w:p w:rsidR="00305D8D" w:rsidRPr="00AD6A5E" w:rsidRDefault="00305D8D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013A" w:rsidRPr="00AD6A5E" w:rsidRDefault="00305D8D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Шапокляк: </w:t>
      </w:r>
      <w:r w:rsidR="00655AB2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коллеги, решено: такие ученики, которые все знают и умеют, нам явно не подходят!</w:t>
      </w:r>
      <w:r w:rsidR="00655AB2" w:rsidRPr="00AD6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5AB2" w:rsidRPr="00AD6A5E" w:rsidRDefault="0080013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Дуремар</w:t>
      </w:r>
      <w:proofErr w:type="spellEnd"/>
      <w:r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1063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AB2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расстраивайтесь, без этих детей проживем, других учеников себе найдем!</w:t>
      </w:r>
      <w:r w:rsidR="00305D8D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уже и кандидатуры есть. </w:t>
      </w:r>
      <w:r w:rsidR="00655AB2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пропадем! За мной! </w:t>
      </w:r>
      <w:r w:rsidR="00305D8D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AB2" w:rsidRPr="00AD6A5E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6A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Уходят</w:t>
      </w:r>
    </w:p>
    <w:p w:rsidR="00E9258A" w:rsidRPr="00AD6A5E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AB2" w:rsidRPr="00AD6A5E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="00305D8D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Шапокляк</w:t>
      </w:r>
      <w:r w:rsidR="004626DF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8D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1029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Школяровна</w:t>
      </w:r>
      <w:proofErr w:type="spellEnd"/>
      <w:r w:rsidR="00305D8D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F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8D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своими преподавателями найдут себе </w:t>
      </w:r>
      <w:r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учеников, а мы с вами выберем</w:t>
      </w:r>
      <w:r w:rsidR="001D6B7F" w:rsidRPr="00A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которая сможет дать нам новые, интересные  знания.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что-то родители там приутихли,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 школу </w:t>
      </w:r>
      <w:r w:rsidR="002E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</w:t>
      </w:r>
      <w:r w:rsidR="002E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 них ли?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ребенок учиться пойдет –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жизнь и для вас настает!</w:t>
      </w:r>
    </w:p>
    <w:p w:rsidR="00E9258A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258A" w:rsidRDefault="00E9258A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РОДИТЕЛЯМИ</w:t>
      </w:r>
    </w:p>
    <w:p w:rsidR="00BD10F0" w:rsidRDefault="00BD10F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10F0" w:rsidRDefault="00BD10F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дорогие дети, наступает этот грустный миг,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 w:rsidR="00551029"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воспитатель до сих пор не привык.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Отрываем вас от сердца, дорогие, вы ведь взрослые уже такие.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Учитесь, трудитесь, дерзайте, мечтайте,</w:t>
      </w:r>
    </w:p>
    <w:p w:rsidR="001D6B7F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</w:t>
      </w:r>
      <w:r w:rsidR="00BD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высот в жизни вы достигайте.</w:t>
      </w:r>
    </w:p>
    <w:p w:rsidR="00BD10F0" w:rsidRDefault="00BD10F0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B7F" w:rsidRDefault="001D6B7F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BD10F0" w:rsidRDefault="001D6B7F" w:rsidP="001D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Слезинка у  мамы в глазах.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как не </w:t>
      </w:r>
      <w:proofErr w:type="gramStart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грустить</w:t>
      </w:r>
      <w:proofErr w:type="gramEnd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самом деле,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малыши повзрослели? </w:t>
      </w:r>
      <w:r w:rsidRPr="00495CCB">
        <w:rPr>
          <w:rFonts w:ascii="Times New Roman" w:hAnsi="Times New Roman" w:cs="Times New Roman"/>
          <w:sz w:val="28"/>
          <w:szCs w:val="28"/>
        </w:rPr>
        <w:br/>
      </w:r>
    </w:p>
    <w:p w:rsidR="001D6B7F" w:rsidRDefault="001D6B7F" w:rsidP="001D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еще нам расти</w:t>
      </w:r>
      <w:proofErr w:type="gramStart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лишь в начале пути,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садик родной покидая,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Уже по нему мы скучаем. </w:t>
      </w:r>
      <w:r w:rsidRPr="00495CCB">
        <w:rPr>
          <w:rFonts w:ascii="Times New Roman" w:hAnsi="Times New Roman" w:cs="Times New Roman"/>
          <w:sz w:val="28"/>
          <w:szCs w:val="28"/>
        </w:rPr>
        <w:br/>
      </w:r>
    </w:p>
    <w:p w:rsidR="001D6B7F" w:rsidRDefault="001D6B7F" w:rsidP="001D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о залу, где песни живут,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По группе, где добрый уют,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По утрешней гречневой каше,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спальне с кроватками нашей, </w:t>
      </w:r>
      <w:r w:rsidRPr="00495CCB">
        <w:rPr>
          <w:rFonts w:ascii="Times New Roman" w:hAnsi="Times New Roman" w:cs="Times New Roman"/>
          <w:sz w:val="28"/>
          <w:szCs w:val="28"/>
        </w:rPr>
        <w:br/>
      </w:r>
    </w:p>
    <w:p w:rsidR="001D6B7F" w:rsidRDefault="001D6B7F" w:rsidP="001D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о рыбкам своим и цветам,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закадычным друзьям,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По самым любимым подружкам,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И стареньким нашим игрушкам. </w:t>
      </w:r>
      <w:r w:rsidRPr="00495CCB">
        <w:rPr>
          <w:rFonts w:ascii="Times New Roman" w:hAnsi="Times New Roman" w:cs="Times New Roman"/>
          <w:sz w:val="28"/>
          <w:szCs w:val="28"/>
        </w:rPr>
        <w:br/>
      </w:r>
    </w:p>
    <w:p w:rsidR="001D6B7F" w:rsidRDefault="001D6B7F" w:rsidP="001D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по маме второй,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стала родной</w:t>
      </w:r>
      <w:proofErr w:type="gramStart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о слез начинаем скучать…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Нам будет ее не хватать… </w:t>
      </w:r>
      <w:r w:rsidRPr="00495CCB">
        <w:rPr>
          <w:rFonts w:ascii="Times New Roman" w:hAnsi="Times New Roman" w:cs="Times New Roman"/>
          <w:sz w:val="28"/>
          <w:szCs w:val="28"/>
        </w:rPr>
        <w:br/>
      </w:r>
    </w:p>
    <w:p w:rsidR="001D6B7F" w:rsidRPr="001D6B7F" w:rsidRDefault="001D6B7F" w:rsidP="001D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Платочек у мамы в руках,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Слезинка у папы в глазах. </w:t>
      </w:r>
      <w:r w:rsidRPr="00495CCB">
        <w:rPr>
          <w:rFonts w:ascii="Times New Roman" w:hAnsi="Times New Roman" w:cs="Times New Roman"/>
          <w:sz w:val="28"/>
          <w:szCs w:val="28"/>
        </w:rPr>
        <w:br/>
      </w:r>
      <w:r w:rsidRPr="00495CCB">
        <w:rPr>
          <w:rFonts w:ascii="Times New Roman" w:hAnsi="Times New Roman" w:cs="Times New Roman"/>
          <w:sz w:val="28"/>
          <w:szCs w:val="28"/>
          <w:shd w:val="clear" w:color="auto" w:fill="FFFFFF"/>
        </w:rPr>
        <w:t>Но плакать сейчас мы не будем, </w:t>
      </w:r>
    </w:p>
    <w:p w:rsidR="001D6B7F" w:rsidRPr="00495CCB" w:rsidRDefault="001D6B7F" w:rsidP="001D6B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gramStart"/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Pr="00495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-таки... взрослые люди!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8C525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Танец мам с сыновьями «Мой сын»</w:t>
      </w: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495CCB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551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вальс расставанья станцуем для вас,</w:t>
      </w:r>
    </w:p>
    <w:p w:rsidR="00EA1456" w:rsidRPr="00495CCB" w:rsidRDefault="00EA1456" w:rsidP="005510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танце своем повзрослеем сейчас.</w:t>
      </w:r>
    </w:p>
    <w:p w:rsidR="00EA1456" w:rsidRPr="00495CCB" w:rsidRDefault="00EA1456" w:rsidP="005510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мальчишки у нас - кавалеры,</w:t>
      </w:r>
    </w:p>
    <w:p w:rsidR="00EA1456" w:rsidRPr="00495CCB" w:rsidRDefault="00EA1456" w:rsidP="005510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девочки-дамы, какие манеры</w:t>
      </w:r>
    </w:p>
    <w:p w:rsidR="00551029" w:rsidRPr="00495CCB" w:rsidRDefault="00551029" w:rsidP="00551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029" w:rsidRPr="00495CCB" w:rsidRDefault="00551029" w:rsidP="00551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5510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жалко, что вальс в этом зале - прощальный,</w:t>
      </w:r>
    </w:p>
    <w:p w:rsidR="00EA1456" w:rsidRPr="00495CCB" w:rsidRDefault="00EA1456" w:rsidP="005510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нежный, воздушный и очень печальный.</w:t>
      </w:r>
    </w:p>
    <w:p w:rsidR="00551029" w:rsidRPr="00495CCB" w:rsidRDefault="00551029" w:rsidP="00551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029" w:rsidRPr="00495CCB" w:rsidRDefault="00551029" w:rsidP="00551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BD10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вальсом мы с детством своим расстаемся,</w:t>
      </w:r>
    </w:p>
    <w:p w:rsidR="00EA1456" w:rsidRPr="00495CCB" w:rsidRDefault="00EA1456" w:rsidP="00BD10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родом из детства навек остаемся!</w:t>
      </w:r>
    </w:p>
    <w:p w:rsidR="00B56E93" w:rsidRPr="00495CCB" w:rsidRDefault="00B56E9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1456" w:rsidRPr="00495CCB" w:rsidRDefault="00EA1456" w:rsidP="002E70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Сиреневый вальс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Торжественное построение.</w:t>
      </w:r>
    </w:p>
    <w:p w:rsidR="00163B43" w:rsidRDefault="00163B4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смотрим друг другу в глаза,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все расстаемся,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Блестит потихоньку слеза -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больше в детсад не вернемся.</w:t>
      </w:r>
    </w:p>
    <w:p w:rsidR="00163B43" w:rsidRDefault="00163B4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было тепло и уютно,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Учились играть и дружить,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наступила минута,</w:t>
      </w:r>
    </w:p>
    <w:p w:rsidR="00EA1456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 уже уходить.</w:t>
      </w:r>
    </w:p>
    <w:p w:rsidR="00163B43" w:rsidRPr="00495CCB" w:rsidRDefault="00163B4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Сегодня мы скажем.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За свет и тепло.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Рукой вам помашем.</w:t>
      </w:r>
    </w:p>
    <w:p w:rsidR="00EA1456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ушло.</w:t>
      </w:r>
    </w:p>
    <w:p w:rsidR="00163B43" w:rsidRPr="00495CCB" w:rsidRDefault="00163B4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сотрудники родными стали нам теперь,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детсад они впервые нам открыли дверь!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 веселились и учили нас,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вот провожают в школу, в первый класс!</w:t>
      </w:r>
    </w:p>
    <w:p w:rsidR="00163B43" w:rsidRDefault="00163B4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воспитатели!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ни горька минута расставания,</w:t>
      </w:r>
    </w:p>
    <w:p w:rsidR="00EA1456" w:rsidRPr="00495CCB" w:rsidRDefault="00163B4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дружно детским хором, хотим</w:t>
      </w:r>
      <w:r w:rsidR="00EA1456"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сказать,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детский сад и вас тем более,</w:t>
      </w:r>
    </w:p>
    <w:p w:rsidR="00B56E93" w:rsidRDefault="001D6B7F" w:rsidP="001D6B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часто вспоминать.</w:t>
      </w:r>
    </w:p>
    <w:p w:rsidR="00163B43" w:rsidRPr="00495CCB" w:rsidRDefault="00163B43" w:rsidP="00163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3B43" w:rsidRDefault="00163B43" w:rsidP="00163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163B43" w:rsidP="00163B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EA1456"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нас учили, вкусно повара кормили,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нас стирали, полы мыли, чтобы в чистоте мы были.</w:t>
      </w:r>
    </w:p>
    <w:p w:rsidR="00EA1456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общем, каждый нас растил, не жалея своих сил!</w:t>
      </w:r>
    </w:p>
    <w:p w:rsidR="00163B43" w:rsidRDefault="00163B43" w:rsidP="00163B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B43" w:rsidRPr="00495CCB" w:rsidRDefault="00163B43" w:rsidP="00163B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EA1456" w:rsidRPr="00495CCB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 вам здоровья, счастья и добра,</w:t>
      </w:r>
    </w:p>
    <w:p w:rsidR="00EA1456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помнить вас с любовью, с радостью всегда!</w:t>
      </w:r>
    </w:p>
    <w:p w:rsidR="00BD10F0" w:rsidRPr="00495CCB" w:rsidRDefault="00BD10F0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</w:t>
      </w:r>
    </w:p>
    <w:p w:rsidR="00163B43" w:rsidRDefault="00163B4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A1456" w:rsidRPr="00AD6A5E" w:rsidRDefault="0077238C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BD10F0" w:rsidRPr="00AD6A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ерес</w:t>
      </w:r>
      <w:r w:rsidRPr="00AD6A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троение  «Кружится пусть вальс</w:t>
      </w:r>
      <w:r w:rsidR="00EA1456" w:rsidRPr="00AD6A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B56E93" w:rsidRPr="00495CCB" w:rsidRDefault="00B56E93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Вед</w:t>
      </w:r>
      <w:r w:rsidR="007723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ущий</w:t>
      </w:r>
      <w:proofErr w:type="gramStart"/>
      <w:r w:rsidR="007723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дошкольная закончилась.</w:t>
      </w:r>
      <w:r w:rsidR="00BD10F0"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остался из этой сказки к</w:t>
      </w:r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лубок, но </w:t>
      </w:r>
      <w:r w:rsidR="00BD10F0"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простой клубочек, а волшебный. Он всегда поможет вам найти дорогу в детство. Смотрите, ребята, этот клубок связан из разных ниток: есть светлые, есть темные, есть полосатые – так и ваша жизнь, она будет разная, на ней будут встречаться узелки, но вы смело ступайте по новой дороге, ничего не бойтесь, и она приведет вас в новую жизнь</w:t>
      </w:r>
      <w:proofErr w:type="gramStart"/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gramStart"/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росить в дверь/</w:t>
      </w:r>
    </w:p>
    <w:p w:rsidR="00EA1456" w:rsidRPr="00BD10F0" w:rsidRDefault="00BD10F0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добрый путь.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7723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подходит к концу наш праздник. Дорогие выпускники, с добрыми напутственными словами и пожеланиями к вам обращается заведующая детским садом.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 заведующей.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ребята, все жизненные радости и невзгоды, взлеты и победы, с вами всегда делили ваши славные родители. И было бы несправедливо не дать им слово. Итак, слово родителям наших выпускников.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 родителям.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предлагаем, взять свои воздушные шары, загадать свои самые заветные желания и выпустить воздушные шары в небо.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улице, закрыв глаза, загадать желание, затем сказать слова: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«Шарик, шарик наш воздушный,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Ты смелее вве</w:t>
      </w:r>
      <w:proofErr w:type="gramStart"/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рх взл</w:t>
      </w:r>
      <w:proofErr w:type="gramEnd"/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етай.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все мои желания</w:t>
      </w:r>
    </w:p>
    <w:p w:rsidR="00EA1456" w:rsidRPr="00BD10F0" w:rsidRDefault="00EA1456" w:rsidP="00EA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D10F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Скорее исполняй!» (выпуск шаров на улице)</w:t>
      </w:r>
    </w:p>
    <w:p w:rsidR="009507E7" w:rsidRPr="00BD10F0" w:rsidRDefault="009507E7" w:rsidP="009507E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63B43" w:rsidRPr="00BD10F0" w:rsidRDefault="00163B43" w:rsidP="001D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63B43" w:rsidRPr="00BD10F0" w:rsidSect="00EA14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0F07"/>
    <w:multiLevelType w:val="multilevel"/>
    <w:tmpl w:val="5178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64"/>
    <w:rsid w:val="00011766"/>
    <w:rsid w:val="00060260"/>
    <w:rsid w:val="000A48CA"/>
    <w:rsid w:val="000B2CE9"/>
    <w:rsid w:val="001060AA"/>
    <w:rsid w:val="00150850"/>
    <w:rsid w:val="0015313F"/>
    <w:rsid w:val="0015370E"/>
    <w:rsid w:val="00163B43"/>
    <w:rsid w:val="001C3EA0"/>
    <w:rsid w:val="001D1E60"/>
    <w:rsid w:val="001D6B7F"/>
    <w:rsid w:val="00210733"/>
    <w:rsid w:val="00233BA9"/>
    <w:rsid w:val="00290464"/>
    <w:rsid w:val="002C02B3"/>
    <w:rsid w:val="002E70AC"/>
    <w:rsid w:val="002F3885"/>
    <w:rsid w:val="00305D8D"/>
    <w:rsid w:val="0030618C"/>
    <w:rsid w:val="00314EC6"/>
    <w:rsid w:val="0038679B"/>
    <w:rsid w:val="00390008"/>
    <w:rsid w:val="00395902"/>
    <w:rsid w:val="003A5358"/>
    <w:rsid w:val="003B48E4"/>
    <w:rsid w:val="00417FFC"/>
    <w:rsid w:val="00453EB3"/>
    <w:rsid w:val="004626DF"/>
    <w:rsid w:val="00463511"/>
    <w:rsid w:val="00495CCB"/>
    <w:rsid w:val="004A1FD8"/>
    <w:rsid w:val="004C5743"/>
    <w:rsid w:val="00551029"/>
    <w:rsid w:val="00553549"/>
    <w:rsid w:val="00583980"/>
    <w:rsid w:val="006415A4"/>
    <w:rsid w:val="006450A3"/>
    <w:rsid w:val="00655AB2"/>
    <w:rsid w:val="006F177E"/>
    <w:rsid w:val="0077238C"/>
    <w:rsid w:val="00797BB2"/>
    <w:rsid w:val="007B5582"/>
    <w:rsid w:val="007B6E06"/>
    <w:rsid w:val="0080013A"/>
    <w:rsid w:val="008264F8"/>
    <w:rsid w:val="00841648"/>
    <w:rsid w:val="008451E4"/>
    <w:rsid w:val="00874286"/>
    <w:rsid w:val="008B7520"/>
    <w:rsid w:val="008C5252"/>
    <w:rsid w:val="008D785E"/>
    <w:rsid w:val="009507E7"/>
    <w:rsid w:val="009D2544"/>
    <w:rsid w:val="00A01204"/>
    <w:rsid w:val="00A0388F"/>
    <w:rsid w:val="00A11063"/>
    <w:rsid w:val="00A1121D"/>
    <w:rsid w:val="00A24349"/>
    <w:rsid w:val="00A249C7"/>
    <w:rsid w:val="00A843FD"/>
    <w:rsid w:val="00AA12AF"/>
    <w:rsid w:val="00AA52AC"/>
    <w:rsid w:val="00AA5534"/>
    <w:rsid w:val="00AD6A5E"/>
    <w:rsid w:val="00AF1285"/>
    <w:rsid w:val="00B070E5"/>
    <w:rsid w:val="00B35B5E"/>
    <w:rsid w:val="00B51AEB"/>
    <w:rsid w:val="00B52761"/>
    <w:rsid w:val="00B52C69"/>
    <w:rsid w:val="00B56E93"/>
    <w:rsid w:val="00B92057"/>
    <w:rsid w:val="00B95934"/>
    <w:rsid w:val="00BB10DD"/>
    <w:rsid w:val="00BD10F0"/>
    <w:rsid w:val="00BD5ED0"/>
    <w:rsid w:val="00BF2964"/>
    <w:rsid w:val="00C272AB"/>
    <w:rsid w:val="00C74608"/>
    <w:rsid w:val="00CB142E"/>
    <w:rsid w:val="00D470C8"/>
    <w:rsid w:val="00D65873"/>
    <w:rsid w:val="00DC5B31"/>
    <w:rsid w:val="00DD6A1F"/>
    <w:rsid w:val="00DE1911"/>
    <w:rsid w:val="00DF76B6"/>
    <w:rsid w:val="00E25081"/>
    <w:rsid w:val="00E27C64"/>
    <w:rsid w:val="00E9258A"/>
    <w:rsid w:val="00E94F59"/>
    <w:rsid w:val="00EA1456"/>
    <w:rsid w:val="00ED210C"/>
    <w:rsid w:val="00F20735"/>
    <w:rsid w:val="00F23817"/>
    <w:rsid w:val="00F530AA"/>
    <w:rsid w:val="00F71636"/>
    <w:rsid w:val="00F84B49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456"/>
    <w:rPr>
      <w:b/>
      <w:bCs/>
    </w:rPr>
  </w:style>
  <w:style w:type="character" w:styleId="a5">
    <w:name w:val="Hyperlink"/>
    <w:basedOn w:val="a0"/>
    <w:uiPriority w:val="99"/>
    <w:semiHidden/>
    <w:unhideWhenUsed/>
    <w:rsid w:val="00B35B5E"/>
    <w:rPr>
      <w:color w:val="0000FF"/>
      <w:u w:val="single"/>
    </w:rPr>
  </w:style>
  <w:style w:type="paragraph" w:customStyle="1" w:styleId="c2">
    <w:name w:val="c2"/>
    <w:basedOn w:val="a"/>
    <w:rsid w:val="00D4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0C8"/>
  </w:style>
  <w:style w:type="character" w:customStyle="1" w:styleId="c0">
    <w:name w:val="c0"/>
    <w:basedOn w:val="a0"/>
    <w:rsid w:val="00D470C8"/>
  </w:style>
  <w:style w:type="character" w:customStyle="1" w:styleId="c5">
    <w:name w:val="c5"/>
    <w:basedOn w:val="a0"/>
    <w:rsid w:val="00D470C8"/>
  </w:style>
  <w:style w:type="character" w:customStyle="1" w:styleId="apple-converted-space">
    <w:name w:val="apple-converted-space"/>
    <w:basedOn w:val="a0"/>
    <w:rsid w:val="001C3EA0"/>
  </w:style>
  <w:style w:type="paragraph" w:styleId="a6">
    <w:name w:val="No Spacing"/>
    <w:uiPriority w:val="1"/>
    <w:qFormat/>
    <w:rsid w:val="00F71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456"/>
    <w:rPr>
      <w:b/>
      <w:bCs/>
    </w:rPr>
  </w:style>
  <w:style w:type="character" w:styleId="a5">
    <w:name w:val="Hyperlink"/>
    <w:basedOn w:val="a0"/>
    <w:uiPriority w:val="99"/>
    <w:semiHidden/>
    <w:unhideWhenUsed/>
    <w:rsid w:val="00B35B5E"/>
    <w:rPr>
      <w:color w:val="0000FF"/>
      <w:u w:val="single"/>
    </w:rPr>
  </w:style>
  <w:style w:type="paragraph" w:customStyle="1" w:styleId="c2">
    <w:name w:val="c2"/>
    <w:basedOn w:val="a"/>
    <w:rsid w:val="00D4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0C8"/>
  </w:style>
  <w:style w:type="character" w:customStyle="1" w:styleId="c0">
    <w:name w:val="c0"/>
    <w:basedOn w:val="a0"/>
    <w:rsid w:val="00D470C8"/>
  </w:style>
  <w:style w:type="character" w:customStyle="1" w:styleId="c5">
    <w:name w:val="c5"/>
    <w:basedOn w:val="a0"/>
    <w:rsid w:val="00D470C8"/>
  </w:style>
  <w:style w:type="character" w:customStyle="1" w:styleId="apple-converted-space">
    <w:name w:val="apple-converted-space"/>
    <w:basedOn w:val="a0"/>
    <w:rsid w:val="001C3EA0"/>
  </w:style>
  <w:style w:type="paragraph" w:styleId="a6">
    <w:name w:val="No Spacing"/>
    <w:uiPriority w:val="1"/>
    <w:qFormat/>
    <w:rsid w:val="00F71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23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CBF8-D89C-4053-8517-39895A71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20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37</cp:revision>
  <dcterms:created xsi:type="dcterms:W3CDTF">2020-02-09T12:09:00Z</dcterms:created>
  <dcterms:modified xsi:type="dcterms:W3CDTF">2024-01-29T16:44:00Z</dcterms:modified>
</cp:coreProperties>
</file>