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89" w:rsidRPr="00716EF6" w:rsidRDefault="00820789" w:rsidP="00C07F2E">
      <w:pPr>
        <w:spacing w:after="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0789" w:rsidRPr="00716EF6" w:rsidRDefault="00820789" w:rsidP="00C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интегрированной непосредственной образовательной деятельности</w:t>
      </w:r>
    </w:p>
    <w:p w:rsidR="00820789" w:rsidRPr="00716EF6" w:rsidRDefault="00B17B24" w:rsidP="00C07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в Цвето</w:t>
      </w:r>
      <w:r w:rsidR="00820789" w:rsidRPr="00716EF6">
        <w:rPr>
          <w:rFonts w:ascii="Times New Roman" w:hAnsi="Times New Roman" w:cs="Times New Roman"/>
          <w:b/>
          <w:sz w:val="24"/>
          <w:szCs w:val="24"/>
        </w:rPr>
        <w:t>чный город коротышек »</w:t>
      </w:r>
    </w:p>
    <w:p w:rsidR="00820789" w:rsidRDefault="00820789" w:rsidP="00C0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для </w:t>
      </w:r>
      <w:r w:rsidRPr="00716E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подготовительной к школе группе</w:t>
      </w:r>
      <w:r w:rsidR="00A038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A038F8" w:rsidRPr="00A038F8" w:rsidRDefault="00A038F8" w:rsidP="00A038F8">
      <w:pPr>
        <w:spacing w:after="0" w:line="29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A03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валеология</w:t>
      </w:r>
      <w:proofErr w:type="spellEnd"/>
      <w:r w:rsidRPr="00A03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+ познание + безопасность)</w:t>
      </w:r>
    </w:p>
    <w:p w:rsidR="00820789" w:rsidRPr="00716EF6" w:rsidRDefault="00820789" w:rsidP="00C07F2E">
      <w:pPr>
        <w:spacing w:after="0" w:line="293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F3A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у дошкольников бережное отношение к своему здоровью и здоровью окружающих.</w:t>
      </w:r>
    </w:p>
    <w:p w:rsidR="005B1374" w:rsidRPr="0001173A" w:rsidRDefault="005B1374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3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Интеграция </w:t>
      </w:r>
      <w:r w:rsidRPr="005B1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областей</w:t>
      </w:r>
      <w:r w:rsidRPr="005B137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117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познавательное развитие, физическое развитие, речевое развитие.</w:t>
      </w:r>
    </w:p>
    <w:p w:rsidR="005B1374" w:rsidRPr="00716EF6" w:rsidRDefault="005B1374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Образовательные.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детей о здоровье как одной из главных ценностей человеческой жизни.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потребность в ЗОЖ, уважение к физическим упражнениям и занятию спортом.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представление о полезных продуктах, в которых содержатся витамины.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основные понятия: режим  дня, личная гигиена, витамины, полезные продукты, ЗОЖ.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Развивающие.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выделять компоненты здоровья человека и устанавливать их взаимосвязь.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логическое мышление, память, любознательность.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Воспитательные.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навыки и потребность в ЗОЖ.</w:t>
      </w:r>
    </w:p>
    <w:p w:rsidR="009A0F3A" w:rsidRPr="00716EF6" w:rsidRDefault="009A0F3A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заботиться о своем здоровье.</w:t>
      </w:r>
    </w:p>
    <w:p w:rsidR="005B1374" w:rsidRDefault="009A0F3A" w:rsidP="005B1374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716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0789" w:rsidRPr="005B1374" w:rsidRDefault="00820789" w:rsidP="005B1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716EF6">
        <w:rPr>
          <w:rFonts w:ascii="Times New Roman" w:eastAsia="Times New Roman" w:hAnsi="Times New Roman" w:cs="Times New Roman"/>
          <w:b/>
          <w:bCs/>
          <w:color w:val="2D4521"/>
          <w:sz w:val="24"/>
          <w:szCs w:val="24"/>
          <w:lang w:eastAsia="ru-RU"/>
        </w:rPr>
        <w:t xml:space="preserve"> </w:t>
      </w:r>
      <w:r w:rsidRPr="00716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игра-путешествие</w:t>
      </w:r>
    </w:p>
    <w:p w:rsidR="00820789" w:rsidRPr="00716EF6" w:rsidRDefault="00820789" w:rsidP="00C07F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0789" w:rsidRPr="005B1374" w:rsidRDefault="00820789" w:rsidP="005B13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</w:p>
    <w:p w:rsidR="005B1374" w:rsidRDefault="00820789" w:rsidP="005B1374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proofErr w:type="gramStart"/>
      <w:r w:rsidRPr="005B1374">
        <w:rPr>
          <w:rFonts w:ascii="Times New Roman" w:hAnsi="Times New Roman" w:cs="Times New Roman"/>
          <w:sz w:val="24"/>
          <w:szCs w:val="24"/>
        </w:rPr>
        <w:t>Игровой</w:t>
      </w:r>
      <w:r w:rsidR="005B1374">
        <w:rPr>
          <w:rFonts w:ascii="Times New Roman" w:hAnsi="Times New Roman" w:cs="Times New Roman"/>
          <w:sz w:val="24"/>
          <w:szCs w:val="24"/>
        </w:rPr>
        <w:t xml:space="preserve"> </w:t>
      </w:r>
      <w:r w:rsidRPr="005B1374">
        <w:rPr>
          <w:rFonts w:ascii="Times New Roman" w:hAnsi="Times New Roman" w:cs="Times New Roman"/>
          <w:sz w:val="24"/>
          <w:szCs w:val="24"/>
        </w:rPr>
        <w:t>(использование сюрпризных моментов,</w:t>
      </w:r>
      <w:r w:rsidR="00C32FCF" w:rsidRPr="005B1374">
        <w:rPr>
          <w:rFonts w:ascii="Times New Roman" w:hAnsi="Times New Roman" w:cs="Times New Roman"/>
          <w:sz w:val="24"/>
          <w:szCs w:val="24"/>
        </w:rPr>
        <w:t xml:space="preserve"> </w:t>
      </w:r>
      <w:r w:rsidR="005B1374">
        <w:rPr>
          <w:rFonts w:ascii="Times New Roman" w:hAnsi="Times New Roman" w:cs="Times New Roman"/>
          <w:sz w:val="24"/>
          <w:szCs w:val="24"/>
        </w:rPr>
        <w:t xml:space="preserve"> игровые проблемные ситуации);</w:t>
      </w:r>
      <w:proofErr w:type="gramEnd"/>
    </w:p>
    <w:p w:rsidR="00820789" w:rsidRPr="005B1374" w:rsidRDefault="00820789" w:rsidP="005B1374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B1374">
        <w:rPr>
          <w:rFonts w:ascii="Times New Roman" w:hAnsi="Times New Roman" w:cs="Times New Roman"/>
          <w:sz w:val="24"/>
          <w:szCs w:val="24"/>
        </w:rPr>
        <w:t>Наглядный (</w:t>
      </w:r>
      <w:r w:rsidR="005B1374">
        <w:rPr>
          <w:rFonts w:ascii="Times New Roman" w:hAnsi="Times New Roman" w:cs="Times New Roman"/>
          <w:sz w:val="24"/>
          <w:szCs w:val="24"/>
        </w:rPr>
        <w:t>использование иллюстрации, ИКТ);</w:t>
      </w:r>
    </w:p>
    <w:p w:rsidR="00820789" w:rsidRPr="005B1374" w:rsidRDefault="00820789" w:rsidP="005B1374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proofErr w:type="gramStart"/>
      <w:r w:rsidRPr="005B1374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="005B1374">
        <w:rPr>
          <w:rFonts w:ascii="Times New Roman" w:hAnsi="Times New Roman" w:cs="Times New Roman"/>
          <w:sz w:val="24"/>
          <w:szCs w:val="24"/>
        </w:rPr>
        <w:t xml:space="preserve">  </w:t>
      </w:r>
      <w:r w:rsidRPr="005B1374">
        <w:rPr>
          <w:rFonts w:ascii="Times New Roman" w:hAnsi="Times New Roman" w:cs="Times New Roman"/>
          <w:sz w:val="24"/>
          <w:szCs w:val="24"/>
        </w:rPr>
        <w:t>(напоминание, указание, поисковые вопрос</w:t>
      </w:r>
      <w:r w:rsidR="005B1374">
        <w:rPr>
          <w:rFonts w:ascii="Times New Roman" w:hAnsi="Times New Roman" w:cs="Times New Roman"/>
          <w:sz w:val="24"/>
          <w:szCs w:val="24"/>
        </w:rPr>
        <w:t>ы, индивидуальные ответы детей);</w:t>
      </w:r>
    </w:p>
    <w:p w:rsidR="00820789" w:rsidRPr="005B1374" w:rsidRDefault="005B1374" w:rsidP="005B1374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74" w:rsidRDefault="005B1374" w:rsidP="005B1374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820789" w:rsidRPr="005B1374" w:rsidRDefault="000220C9" w:rsidP="005B137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716EF6">
        <w:rPr>
          <w:b/>
        </w:rPr>
        <w:t>Материалы и оборудование:</w:t>
      </w:r>
      <w:r w:rsidRPr="00716EF6">
        <w:t xml:space="preserve"> </w:t>
      </w:r>
      <w:r w:rsidR="00C07F2E">
        <w:t xml:space="preserve">презентация; проектор; компьютер; </w:t>
      </w:r>
      <w:r w:rsidRPr="00716EF6">
        <w:t>карточки с изображением продуктов питания;</w:t>
      </w:r>
      <w:r w:rsidR="00C07F2E">
        <w:t xml:space="preserve"> спортивное оборудование для эстафет; сюрпризный мешочек; </w:t>
      </w:r>
      <w:r w:rsidR="00C07F2E" w:rsidRPr="00C07F2E">
        <w:rPr>
          <w:color w:val="000000"/>
          <w:shd w:val="clear" w:color="auto" w:fill="FFFFFF"/>
        </w:rPr>
        <w:t>предметы  личной гигиены: шампунь, мыло, губка, мочалка, ра</w:t>
      </w:r>
      <w:r w:rsidR="00C07F2E">
        <w:rPr>
          <w:color w:val="000000"/>
          <w:shd w:val="clear" w:color="auto" w:fill="FFFFFF"/>
        </w:rPr>
        <w:t>сческа, полотенце, зубная щетка;</w:t>
      </w:r>
      <w:r w:rsidR="00C07F2E" w:rsidRPr="00C07F2E">
        <w:rPr>
          <w:color w:val="000000"/>
          <w:shd w:val="clear" w:color="auto" w:fill="FFFFFF"/>
        </w:rPr>
        <w:t xml:space="preserve"> </w:t>
      </w:r>
      <w:r w:rsidR="00C07F2E">
        <w:rPr>
          <w:color w:val="000000"/>
          <w:shd w:val="clear" w:color="auto" w:fill="FFFFFF"/>
        </w:rPr>
        <w:t>мяч;</w:t>
      </w:r>
      <w:r w:rsidR="00C07F2E" w:rsidRPr="00C07F2E">
        <w:rPr>
          <w:color w:val="000000"/>
          <w:shd w:val="clear" w:color="auto" w:fill="FFFFFF"/>
        </w:rPr>
        <w:t xml:space="preserve"> </w:t>
      </w:r>
      <w:proofErr w:type="gramEnd"/>
    </w:p>
    <w:p w:rsidR="003A4B87" w:rsidRPr="00716EF6" w:rsidRDefault="003A4B87" w:rsidP="005B1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EF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C5715" w:rsidRPr="00716EF6" w:rsidRDefault="00820789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0C5715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B13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рада вас видеть всех в хорошем настроении, давайте</w:t>
      </w:r>
      <w:r w:rsidR="000C5715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встанем в круг и </w:t>
      </w:r>
      <w:r w:rsidR="000C5715" w:rsidRPr="00716EF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поздороваемся друг с другом</w:t>
      </w:r>
      <w:r w:rsidR="000C5715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Коммуникативная игра </w:t>
      </w:r>
      <w:r w:rsidRPr="00716EF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16EF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движениями)</w:t>
      </w: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солнце ясное!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поднимают вверх правую руку</w:t>
      </w:r>
    </w:p>
    <w:p w:rsidR="000C5715" w:rsidRPr="00716EF6" w:rsidRDefault="009A0F3A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настроение прекрасное</w:t>
      </w:r>
      <w:r w:rsidR="000C5715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0C5715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Поднимают левую руку.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Небу синему - привет!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Скрещивают руки над головой.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Всем хотим мы дать совет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Протягивают руки вперед, затем ставят на пояс.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день удачным был,  </w:t>
      </w:r>
      <w:r w:rsidR="005B13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Отводят  </w:t>
      </w:r>
      <w:proofErr w:type="gramStart"/>
      <w:r w:rsidR="005B13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правую</w:t>
      </w:r>
      <w:proofErr w:type="gramEnd"/>
      <w:r w:rsidR="005B137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затем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каждый вас любил,  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Левую руку в сторону</w:t>
      </w:r>
      <w:r w:rsidR="009A0F3A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сердитесь, не ругайтесь, 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Грозят пальцем.</w:t>
      </w:r>
    </w:p>
    <w:p w:rsidR="000C5715" w:rsidRPr="00716EF6" w:rsidRDefault="000C5715" w:rsidP="005B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почаще</w:t>
      </w:r>
      <w:proofErr w:type="gramEnd"/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 улыбайтесь!     </w:t>
      </w: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Протягивают ладони вперед.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люди говорят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слово просто клад!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Здравствуй, значит - будь </w:t>
      </w:r>
      <w:r w:rsidRPr="00716EF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нужно больше слов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</w:t>
      </w: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ты сказал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 </w:t>
      </w:r>
      <w:r w:rsidRPr="00716EF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пожелал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5715" w:rsidRPr="00716EF6" w:rsidRDefault="005B1374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ковер</w:t>
      </w:r>
      <w:r w:rsidR="000C5715"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полукруг)</w:t>
      </w:r>
    </w:p>
    <w:p w:rsidR="000C5715" w:rsidRPr="00716EF6" w:rsidRDefault="000C5715" w:rsidP="005B13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кто из вас знает, что такое </w:t>
      </w:r>
      <w:r w:rsidRPr="00716EF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</w:p>
    <w:p w:rsidR="005D5FF8" w:rsidRPr="002323D9" w:rsidRDefault="005D5FF8" w:rsidP="00C07F2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0C5715" w:rsidRPr="005D5F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тветы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детей:</w:t>
      </w:r>
      <w:r w:rsidR="009D79B1" w:rsidRPr="005D5FF8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323D9" w:rsidRPr="002323D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Здоровье-это сила</w:t>
      </w:r>
      <w:r w:rsidR="002323D9" w:rsidRPr="002323D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хорошее самочувствие</w:t>
      </w:r>
      <w:r w:rsidR="002323D9" w:rsidRPr="002323D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 и хорошее настроение. </w:t>
      </w:r>
      <w:r w:rsidR="009D79B1" w:rsidRPr="002323D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9D79B1" w:rsidRPr="002323D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– самая главная ценность, данная человеку. </w:t>
      </w:r>
    </w:p>
    <w:p w:rsidR="009D79B1" w:rsidRPr="00716EF6" w:rsidRDefault="002323D9" w:rsidP="00C0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Воспитатель: </w:t>
      </w:r>
      <w:r w:rsidR="009D79B1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значит быть </w:t>
      </w:r>
      <w:r w:rsidR="009D79B1" w:rsidRPr="00716EF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="009D79B1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9D79B1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вы делаете, чтобы быть здоровыми? </w:t>
      </w:r>
    </w:p>
    <w:p w:rsidR="00820789" w:rsidRPr="00C07F2E" w:rsidRDefault="009D79B1" w:rsidP="00C07F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74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412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Делаем зарядку, занимаемся физкультурой, играем в игры, гуля</w:t>
      </w:r>
      <w:r w:rsidR="007412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ем, закаля</w:t>
      </w:r>
      <w:r w:rsidR="00232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емся, кушаем витамины</w:t>
      </w:r>
      <w:r w:rsidR="007412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338B" w:rsidRPr="00716EF6" w:rsidRDefault="00820789" w:rsidP="00C07F2E">
      <w:pPr>
        <w:pStyle w:val="a3"/>
        <w:shd w:val="clear" w:color="auto" w:fill="FFFFFF"/>
        <w:spacing w:before="0" w:beforeAutospacing="0" w:after="0" w:afterAutospacing="0"/>
      </w:pPr>
      <w:r w:rsidRPr="00716EF6">
        <w:rPr>
          <w:b/>
        </w:rPr>
        <w:t>В</w:t>
      </w:r>
      <w:r w:rsidR="003A4B87" w:rsidRPr="00716EF6">
        <w:rPr>
          <w:b/>
        </w:rPr>
        <w:t>оспитатель</w:t>
      </w:r>
      <w:r w:rsidRPr="00716EF6">
        <w:rPr>
          <w:b/>
        </w:rPr>
        <w:t>:</w:t>
      </w:r>
      <w:r w:rsidRPr="00716EF6">
        <w:t xml:space="preserve"> Молодцы, ребята! </w:t>
      </w:r>
      <w:r w:rsidR="009D79B1" w:rsidRPr="00716EF6">
        <w:t xml:space="preserve"> </w:t>
      </w:r>
      <w:r w:rsidR="003C338B" w:rsidRPr="00716EF6">
        <w:t>Ребята,</w:t>
      </w:r>
      <w:r w:rsidR="009D79B1" w:rsidRPr="00716EF6">
        <w:t xml:space="preserve"> сегодня</w:t>
      </w:r>
      <w:r w:rsidR="003C338B" w:rsidRPr="00716EF6">
        <w:t xml:space="preserve"> к нам</w:t>
      </w:r>
      <w:r w:rsidR="005D5FF8">
        <w:t xml:space="preserve"> в группу</w:t>
      </w:r>
      <w:r w:rsidR="00B17B24">
        <w:t xml:space="preserve"> пришло письмо  из Цвето</w:t>
      </w:r>
      <w:r w:rsidR="003C338B" w:rsidRPr="00716EF6">
        <w:t xml:space="preserve">чного города от Доктора Пилюлькина. </w:t>
      </w:r>
      <w:r w:rsidR="009D79B1" w:rsidRPr="00716EF6">
        <w:rPr>
          <w:shd w:val="clear" w:color="auto" w:fill="FFFFFF"/>
        </w:rPr>
        <w:t>Давайте</w:t>
      </w:r>
      <w:r w:rsidR="00B17B24">
        <w:rPr>
          <w:shd w:val="clear" w:color="auto" w:fill="FFFFFF"/>
        </w:rPr>
        <w:t xml:space="preserve"> его</w:t>
      </w:r>
      <w:r w:rsidR="009D79B1" w:rsidRPr="00716EF6">
        <w:rPr>
          <w:shd w:val="clear" w:color="auto" w:fill="FFFFFF"/>
        </w:rPr>
        <w:t xml:space="preserve"> прочтем</w:t>
      </w:r>
      <w:r w:rsidR="003C338B" w:rsidRPr="00716EF6">
        <w:rPr>
          <w:shd w:val="clear" w:color="auto" w:fill="FFFFFF"/>
        </w:rPr>
        <w:t>.</w:t>
      </w:r>
    </w:p>
    <w:p w:rsidR="00740530" w:rsidRPr="00716EF6" w:rsidRDefault="00696819" w:rsidP="00C07F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16EF6">
        <w:t>«Здравствуйте  ребята</w:t>
      </w:r>
      <w:r w:rsidR="0017160A" w:rsidRPr="00716EF6">
        <w:t>. В нашем</w:t>
      </w:r>
      <w:r w:rsidR="00B17B24">
        <w:t xml:space="preserve"> Цветочном </w:t>
      </w:r>
      <w:r w:rsidRPr="00716EF6">
        <w:t xml:space="preserve"> город</w:t>
      </w:r>
      <w:r w:rsidR="003C338B" w:rsidRPr="00716EF6">
        <w:t>е</w:t>
      </w:r>
      <w:r w:rsidRPr="00716EF6">
        <w:t xml:space="preserve"> </w:t>
      </w:r>
      <w:r w:rsidR="003C338B" w:rsidRPr="00716EF6">
        <w:t xml:space="preserve"> беда. </w:t>
      </w:r>
      <w:proofErr w:type="gramStart"/>
      <w:r w:rsidR="000E24AE" w:rsidRPr="00716EF6">
        <w:t>Злобный</w:t>
      </w:r>
      <w:proofErr w:type="gramEnd"/>
      <w:r w:rsidR="000E24AE" w:rsidRPr="00716EF6">
        <w:t xml:space="preserve"> </w:t>
      </w:r>
      <w:r w:rsidR="001141E0" w:rsidRPr="00716EF6">
        <w:t xml:space="preserve"> </w:t>
      </w:r>
      <w:r w:rsidR="000E24AE" w:rsidRPr="00716EF6">
        <w:t xml:space="preserve"> Гриповирус  </w:t>
      </w:r>
      <w:r w:rsidR="0017160A" w:rsidRPr="00716EF6">
        <w:t>вихрем промчался по нашему городу</w:t>
      </w:r>
      <w:r w:rsidR="00C32FCF">
        <w:t xml:space="preserve"> и </w:t>
      </w:r>
      <w:r w:rsidRPr="00B17B24">
        <w:rPr>
          <w:color w:val="FF0000"/>
        </w:rPr>
        <w:t xml:space="preserve"> </w:t>
      </w:r>
      <w:r w:rsidRPr="00716EF6">
        <w:t xml:space="preserve">мои лучшие друзья </w:t>
      </w:r>
      <w:r w:rsidR="00C32FCF">
        <w:t xml:space="preserve"> </w:t>
      </w:r>
      <w:r w:rsidRPr="00716EF6">
        <w:t>заболели. Мое лечение не прин</w:t>
      </w:r>
      <w:r w:rsidR="009A0F3A" w:rsidRPr="00716EF6">
        <w:t>осит результатов. Я узнал</w:t>
      </w:r>
      <w:r w:rsidR="00C32FCF">
        <w:t xml:space="preserve">, что победить злобный </w:t>
      </w:r>
      <w:r w:rsidR="00C802D5">
        <w:t xml:space="preserve"> </w:t>
      </w:r>
      <w:r w:rsidR="00C32FCF">
        <w:t xml:space="preserve">Гриповирус можно, если раскрыть тайну, </w:t>
      </w:r>
      <w:r w:rsidR="00C32FCF" w:rsidRPr="00A51B84">
        <w:t>откуда он и где скрывается</w:t>
      </w:r>
      <w:r w:rsidR="00C32FCF">
        <w:t xml:space="preserve">. </w:t>
      </w:r>
      <w:r w:rsidR="0074129C">
        <w:t xml:space="preserve">Очень рассчитываю </w:t>
      </w:r>
      <w:r w:rsidRPr="00716EF6">
        <w:t xml:space="preserve"> на вашу помощь.</w:t>
      </w:r>
      <w:r w:rsidR="00740530" w:rsidRPr="00716EF6">
        <w:t xml:space="preserve"> </w:t>
      </w:r>
      <w:r w:rsidR="00FD002A" w:rsidRPr="00716EF6">
        <w:t xml:space="preserve">Отправляю </w:t>
      </w:r>
      <w:r w:rsidR="0074129C">
        <w:t xml:space="preserve"> </w:t>
      </w:r>
      <w:r w:rsidR="00FD002A" w:rsidRPr="00716EF6">
        <w:t xml:space="preserve"> карту</w:t>
      </w:r>
      <w:r w:rsidR="0074129C">
        <w:t>, чт</w:t>
      </w:r>
      <w:r w:rsidR="00B17B24">
        <w:t>обы вы смогли добраться до Цвето</w:t>
      </w:r>
      <w:r w:rsidR="0074129C">
        <w:t>чного города.</w:t>
      </w:r>
    </w:p>
    <w:p w:rsidR="00182118" w:rsidRPr="00716EF6" w:rsidRDefault="00FD002A" w:rsidP="00C07F2E">
      <w:pPr>
        <w:pStyle w:val="a3"/>
        <w:shd w:val="clear" w:color="auto" w:fill="FFFFFF"/>
        <w:spacing w:before="0" w:beforeAutospacing="0" w:after="0" w:afterAutospacing="0"/>
      </w:pPr>
      <w:r w:rsidRPr="00716EF6">
        <w:rPr>
          <w:b/>
        </w:rPr>
        <w:t>Воспитатель:</w:t>
      </w:r>
      <w:r w:rsidRPr="00716EF6">
        <w:t xml:space="preserve"> </w:t>
      </w:r>
      <w:r w:rsidR="009A0F3A" w:rsidRPr="00716EF6">
        <w:t xml:space="preserve">  </w:t>
      </w:r>
      <w:r w:rsidR="009D79B1" w:rsidRPr="00716EF6">
        <w:t xml:space="preserve">Что будем делать? </w:t>
      </w:r>
      <w:r w:rsidR="00740530" w:rsidRPr="00716EF6">
        <w:t>Вы согласны помочь Доктору Пилюлькину.</w:t>
      </w:r>
      <w:r w:rsidR="004447F5" w:rsidRPr="00716EF6">
        <w:t xml:space="preserve"> </w:t>
      </w:r>
      <w:r w:rsidR="00182118" w:rsidRPr="00716EF6">
        <w:t>Ребята,</w:t>
      </w:r>
      <w:r w:rsidR="004447F5" w:rsidRPr="00716EF6">
        <w:t xml:space="preserve"> </w:t>
      </w:r>
      <w:r w:rsidR="00182118" w:rsidRPr="00716EF6">
        <w:t xml:space="preserve">а давайте </w:t>
      </w:r>
      <w:r w:rsidR="00B17B24">
        <w:t>вспомним и назовем жителей Цвето</w:t>
      </w:r>
      <w:r w:rsidR="00182118" w:rsidRPr="00716EF6">
        <w:t>чного городка.</w:t>
      </w:r>
    </w:p>
    <w:p w:rsidR="004447F5" w:rsidRPr="00716EF6" w:rsidRDefault="00182118" w:rsidP="00C07F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16EF6">
        <w:rPr>
          <w:i/>
        </w:rPr>
        <w:t xml:space="preserve">Ответы детей: Незнайка, Ромашка, Знайка, Винтик, Шпунтик, Пончик, Стекляшкин, </w:t>
      </w:r>
      <w:r w:rsidR="002323D9">
        <w:rPr>
          <w:i/>
        </w:rPr>
        <w:t>Авоська и Небоська, Ворчун, Молчун.</w:t>
      </w:r>
    </w:p>
    <w:p w:rsidR="005D5FF8" w:rsidRDefault="00B41370" w:rsidP="00C07F2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hd w:val="clear" w:color="auto" w:fill="FFFFFF"/>
        </w:rPr>
      </w:pPr>
      <w:r>
        <w:t xml:space="preserve">Вы хотели бы </w:t>
      </w:r>
      <w:r w:rsidR="004447F5" w:rsidRPr="00716EF6">
        <w:t xml:space="preserve"> узнать, кто из них попал в беду и заболел от Гриповируса? Вы согласны отправиться выручать их. </w:t>
      </w:r>
      <w:r w:rsidR="0070504F">
        <w:rPr>
          <w:rStyle w:val="a4"/>
          <w:b w:val="0"/>
          <w:shd w:val="clear" w:color="auto" w:fill="FFFFFF"/>
        </w:rPr>
        <w:t>На чем же</w:t>
      </w:r>
      <w:r w:rsidR="00FD002A" w:rsidRPr="00716EF6">
        <w:rPr>
          <w:rStyle w:val="a4"/>
          <w:b w:val="0"/>
          <w:shd w:val="clear" w:color="auto" w:fill="FFFFFF"/>
        </w:rPr>
        <w:t xml:space="preserve"> мы</w:t>
      </w:r>
      <w:r w:rsidR="0070504F">
        <w:rPr>
          <w:rStyle w:val="a4"/>
          <w:b w:val="0"/>
          <w:shd w:val="clear" w:color="auto" w:fill="FFFFFF"/>
        </w:rPr>
        <w:t xml:space="preserve"> будем  добираться</w:t>
      </w:r>
      <w:r w:rsidR="00B17B24">
        <w:rPr>
          <w:rStyle w:val="a4"/>
          <w:b w:val="0"/>
          <w:shd w:val="clear" w:color="auto" w:fill="FFFFFF"/>
        </w:rPr>
        <w:t xml:space="preserve"> до Цвето</w:t>
      </w:r>
      <w:r w:rsidR="00FD002A" w:rsidRPr="00716EF6">
        <w:rPr>
          <w:rStyle w:val="a4"/>
          <w:b w:val="0"/>
          <w:shd w:val="clear" w:color="auto" w:fill="FFFFFF"/>
        </w:rPr>
        <w:t>чного городка?</w:t>
      </w:r>
    </w:p>
    <w:p w:rsidR="004447F5" w:rsidRPr="005D5FF8" w:rsidRDefault="005D5FF8" w:rsidP="00C07F2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hd w:val="clear" w:color="auto" w:fill="FFFFFF"/>
        </w:rPr>
      </w:pPr>
      <w:r w:rsidRPr="005D5FF8">
        <w:rPr>
          <w:rStyle w:val="a4"/>
          <w:b w:val="0"/>
          <w:i/>
          <w:shd w:val="clear" w:color="auto" w:fill="FFFFFF"/>
        </w:rPr>
        <w:t>Ответы детей:</w:t>
      </w:r>
      <w:r w:rsidR="00FD002A" w:rsidRPr="005D5FF8">
        <w:rPr>
          <w:rStyle w:val="a4"/>
          <w:b w:val="0"/>
          <w:i/>
          <w:shd w:val="clear" w:color="auto" w:fill="FFFFFF"/>
        </w:rPr>
        <w:t xml:space="preserve"> </w:t>
      </w:r>
      <w:r w:rsidR="00B17B24">
        <w:rPr>
          <w:rStyle w:val="a4"/>
          <w:b w:val="0"/>
          <w:i/>
          <w:shd w:val="clear" w:color="auto" w:fill="FFFFFF"/>
        </w:rPr>
        <w:t>На самолете, на машине</w:t>
      </w:r>
      <w:r>
        <w:rPr>
          <w:rStyle w:val="a4"/>
          <w:b w:val="0"/>
          <w:i/>
          <w:shd w:val="clear" w:color="auto" w:fill="FFFFFF"/>
        </w:rPr>
        <w:t>,</w:t>
      </w:r>
      <w:r w:rsidR="00B17B24">
        <w:rPr>
          <w:rStyle w:val="a4"/>
          <w:b w:val="0"/>
          <w:i/>
          <w:shd w:val="clear" w:color="auto" w:fill="FFFFFF"/>
        </w:rPr>
        <w:t xml:space="preserve"> </w:t>
      </w:r>
      <w:r>
        <w:rPr>
          <w:rStyle w:val="a4"/>
          <w:b w:val="0"/>
          <w:i/>
          <w:shd w:val="clear" w:color="auto" w:fill="FFFFFF"/>
        </w:rPr>
        <w:t>на воздушном шаре.</w:t>
      </w:r>
    </w:p>
    <w:p w:rsidR="00FD002A" w:rsidRPr="00716EF6" w:rsidRDefault="00FD002A" w:rsidP="00C07F2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hd w:val="clear" w:color="auto" w:fill="FFFFFF"/>
        </w:rPr>
      </w:pPr>
      <w:r w:rsidRPr="00716EF6">
        <w:rPr>
          <w:rStyle w:val="a4"/>
          <w:b w:val="0"/>
          <w:shd w:val="clear" w:color="auto" w:fill="FFFFFF"/>
        </w:rPr>
        <w:t>Конечно, быстрее доехать на автобусе, долететь на самолете, но мы с вами отправимся пешком, потому что это весело, увлекательно  и полезно для здоровья.</w:t>
      </w:r>
    </w:p>
    <w:p w:rsidR="000E24AE" w:rsidRPr="00716EF6" w:rsidRDefault="00FD002A" w:rsidP="00C07F2E">
      <w:pPr>
        <w:pStyle w:val="a3"/>
        <w:spacing w:before="0" w:beforeAutospacing="0" w:after="0" w:afterAutospacing="0"/>
      </w:pPr>
      <w:r w:rsidRPr="00716EF6">
        <w:t>Двигаться бу</w:t>
      </w:r>
      <w:r w:rsidR="0003270C" w:rsidRPr="00716EF6">
        <w:t>дем четко по карте</w:t>
      </w:r>
      <w:r w:rsidRPr="00716EF6">
        <w:t>, которую нам отправил доктор Пилюлькин.</w:t>
      </w:r>
      <w:r w:rsidR="0003270C" w:rsidRPr="00716EF6">
        <w:t xml:space="preserve"> Давайте, посмотр</w:t>
      </w:r>
      <w:r w:rsidR="005D5FF8">
        <w:t>им,  в каком направлении нам нужно двигаться вперед</w:t>
      </w:r>
      <w:r w:rsidR="0003270C" w:rsidRPr="00716EF6">
        <w:t>.</w:t>
      </w:r>
    </w:p>
    <w:p w:rsidR="0003270C" w:rsidRPr="00716EF6" w:rsidRDefault="0003270C" w:rsidP="00C07F2E">
      <w:pPr>
        <w:pStyle w:val="a3"/>
        <w:spacing w:before="0" w:beforeAutospacing="0" w:after="0" w:afterAutospacing="0"/>
        <w:rPr>
          <w:i/>
        </w:rPr>
      </w:pPr>
      <w:r w:rsidRPr="00716EF6">
        <w:rPr>
          <w:i/>
        </w:rPr>
        <w:t>(Дети двигаются по полосе препятствий)</w:t>
      </w:r>
    </w:p>
    <w:p w:rsidR="0003270C" w:rsidRPr="00716EF6" w:rsidRDefault="0003270C" w:rsidP="00C07F2E">
      <w:pPr>
        <w:pStyle w:val="a3"/>
        <w:numPr>
          <w:ilvl w:val="0"/>
          <w:numId w:val="2"/>
        </w:numPr>
        <w:spacing w:before="0" w:beforeAutospacing="0" w:after="0" w:afterAutospacing="0"/>
      </w:pPr>
      <w:r w:rsidRPr="00716EF6">
        <w:t>«Идти четко по следам»</w:t>
      </w:r>
    </w:p>
    <w:p w:rsidR="0003270C" w:rsidRPr="00716EF6" w:rsidRDefault="0003270C" w:rsidP="00C07F2E">
      <w:pPr>
        <w:pStyle w:val="a3"/>
        <w:numPr>
          <w:ilvl w:val="0"/>
          <w:numId w:val="2"/>
        </w:numPr>
        <w:spacing w:before="0" w:beforeAutospacing="0" w:after="0" w:afterAutospacing="0"/>
      </w:pPr>
      <w:r w:rsidRPr="00716EF6">
        <w:t>«Пройти болото» (по кочкам модулям)</w:t>
      </w:r>
    </w:p>
    <w:p w:rsidR="009A0F3A" w:rsidRPr="00716EF6" w:rsidRDefault="0070504F" w:rsidP="00C07F2E">
      <w:pPr>
        <w:pStyle w:val="a3"/>
        <w:numPr>
          <w:ilvl w:val="0"/>
          <w:numId w:val="2"/>
        </w:numPr>
        <w:spacing w:before="0" w:beforeAutospacing="0" w:after="0" w:afterAutospacing="0"/>
      </w:pPr>
      <w:r w:rsidRPr="00716EF6">
        <w:t xml:space="preserve"> </w:t>
      </w:r>
      <w:r w:rsidR="0003270C" w:rsidRPr="00716EF6">
        <w:t>«И через Огуречную речку по мосту» (ребристая доска)</w:t>
      </w:r>
    </w:p>
    <w:p w:rsidR="0003270C" w:rsidRPr="005D5FF8" w:rsidRDefault="0003270C" w:rsidP="00C07F2E">
      <w:pPr>
        <w:pStyle w:val="a3"/>
        <w:spacing w:before="0" w:beforeAutospacing="0" w:after="0" w:afterAutospacing="0"/>
        <w:rPr>
          <w:b/>
        </w:rPr>
      </w:pPr>
      <w:r w:rsidRPr="005D5FF8">
        <w:rPr>
          <w:b/>
        </w:rPr>
        <w:t>Слайд №</w:t>
      </w:r>
      <w:r w:rsidRPr="00B41370">
        <w:rPr>
          <w:i/>
        </w:rPr>
        <w:t>1</w:t>
      </w:r>
      <w:r w:rsidR="00B41370" w:rsidRPr="00B41370">
        <w:rPr>
          <w:i/>
        </w:rPr>
        <w:t xml:space="preserve">     (Цветочный город)</w:t>
      </w:r>
    </w:p>
    <w:p w:rsidR="0003270C" w:rsidRPr="00716EF6" w:rsidRDefault="003A4B87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b/>
          <w:shd w:val="clear" w:color="auto" w:fill="FFFFFF"/>
        </w:rPr>
        <w:t>В</w:t>
      </w:r>
      <w:r w:rsidR="0003270C" w:rsidRPr="00716EF6">
        <w:rPr>
          <w:b/>
          <w:shd w:val="clear" w:color="auto" w:fill="FFFFFF"/>
        </w:rPr>
        <w:t>оспитатель</w:t>
      </w:r>
      <w:r w:rsidRPr="00716EF6">
        <w:rPr>
          <w:b/>
          <w:shd w:val="clear" w:color="auto" w:fill="FFFFFF"/>
        </w:rPr>
        <w:t>:</w:t>
      </w:r>
      <w:r w:rsidRPr="00716EF6">
        <w:rPr>
          <w:shd w:val="clear" w:color="auto" w:fill="FFFFFF"/>
        </w:rPr>
        <w:t xml:space="preserve"> В</w:t>
      </w:r>
      <w:r w:rsidR="0003270C" w:rsidRPr="00716EF6">
        <w:rPr>
          <w:shd w:val="clear" w:color="auto" w:fill="FFFFFF"/>
        </w:rPr>
        <w:t>от мы и</w:t>
      </w:r>
      <w:r w:rsidR="004447F5" w:rsidRPr="00716EF6">
        <w:rPr>
          <w:shd w:val="clear" w:color="auto" w:fill="FFFFFF"/>
        </w:rPr>
        <w:t xml:space="preserve"> на месте, перед нами чудесный </w:t>
      </w:r>
      <w:r w:rsidR="00702670">
        <w:rPr>
          <w:shd w:val="clear" w:color="auto" w:fill="FFFFFF"/>
        </w:rPr>
        <w:t xml:space="preserve"> Цветочный </w:t>
      </w:r>
      <w:r w:rsidR="0003270C" w:rsidRPr="00716EF6">
        <w:rPr>
          <w:shd w:val="clear" w:color="auto" w:fill="FFFFFF"/>
        </w:rPr>
        <w:t xml:space="preserve"> город.</w:t>
      </w:r>
      <w:r w:rsidR="00290269">
        <w:rPr>
          <w:shd w:val="clear" w:color="auto" w:fill="FFFFFF"/>
        </w:rPr>
        <w:t xml:space="preserve"> А в</w:t>
      </w:r>
      <w:r w:rsidR="00CA68BD">
        <w:rPr>
          <w:shd w:val="clear" w:color="auto" w:fill="FFFFFF"/>
        </w:rPr>
        <w:t>от</w:t>
      </w:r>
      <w:r w:rsidR="00702670">
        <w:rPr>
          <w:shd w:val="clear" w:color="auto" w:fill="FFFFFF"/>
        </w:rPr>
        <w:t xml:space="preserve"> </w:t>
      </w:r>
      <w:r w:rsidR="008E12BB">
        <w:rPr>
          <w:shd w:val="clear" w:color="auto" w:fill="FFFFFF"/>
        </w:rPr>
        <w:t>у</w:t>
      </w:r>
      <w:r w:rsidR="00DE00D3">
        <w:rPr>
          <w:shd w:val="clear" w:color="auto" w:fill="FFFFFF"/>
        </w:rPr>
        <w:t>лица К</w:t>
      </w:r>
      <w:r w:rsidR="00702670">
        <w:rPr>
          <w:shd w:val="clear" w:color="auto" w:fill="FFFFFF"/>
        </w:rPr>
        <w:t>олокольчиков</w:t>
      </w:r>
      <w:r w:rsidR="004447F5" w:rsidRPr="00716EF6">
        <w:rPr>
          <w:shd w:val="clear" w:color="auto" w:fill="FFFFFF"/>
        </w:rPr>
        <w:t xml:space="preserve">  нужный номер дома, где проживает больной коротышка. А кто он</w:t>
      </w:r>
      <w:r w:rsidR="0003270C" w:rsidRPr="00716EF6">
        <w:rPr>
          <w:shd w:val="clear" w:color="auto" w:fill="FFFFFF"/>
        </w:rPr>
        <w:t>, узнаете, если правильно загадку отгадаете.</w:t>
      </w:r>
    </w:p>
    <w:p w:rsidR="0003270C" w:rsidRPr="00716EF6" w:rsidRDefault="0003270C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>Он, конечно, самый главный</w:t>
      </w:r>
    </w:p>
    <w:p w:rsidR="0003270C" w:rsidRPr="00716EF6" w:rsidRDefault="0003270C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 xml:space="preserve">Озорник-шалун забавный. </w:t>
      </w:r>
    </w:p>
    <w:p w:rsidR="0003270C" w:rsidRPr="00716EF6" w:rsidRDefault="0003270C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>Он в огромной синей шляпе</w:t>
      </w:r>
    </w:p>
    <w:p w:rsidR="0003270C" w:rsidRPr="00716EF6" w:rsidRDefault="0003270C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>Неумеха и растяпа. (Незнайка)</w:t>
      </w:r>
    </w:p>
    <w:p w:rsidR="000220C9" w:rsidRPr="005D5FF8" w:rsidRDefault="000220C9" w:rsidP="00C07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4C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№2</w:t>
      </w:r>
      <w:r w:rsidR="00674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E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(Незнайка в испачканной  рубашке, с грязными руками, не причесанный)</w:t>
      </w:r>
    </w:p>
    <w:p w:rsidR="00141A86" w:rsidRPr="00716EF6" w:rsidRDefault="0003270C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b/>
          <w:shd w:val="clear" w:color="auto" w:fill="FFFFFF"/>
        </w:rPr>
        <w:t>Воспитатель:</w:t>
      </w:r>
      <w:r w:rsidR="00CC759D" w:rsidRPr="00716EF6">
        <w:rPr>
          <w:b/>
          <w:shd w:val="clear" w:color="auto" w:fill="FFFFFF"/>
        </w:rPr>
        <w:t xml:space="preserve"> </w:t>
      </w:r>
      <w:r w:rsidR="00CC759D" w:rsidRPr="00716EF6">
        <w:rPr>
          <w:shd w:val="clear" w:color="auto" w:fill="FFFFFF"/>
        </w:rPr>
        <w:t xml:space="preserve">Правильно, </w:t>
      </w:r>
      <w:r w:rsidR="00696819" w:rsidRPr="00716EF6">
        <w:rPr>
          <w:shd w:val="clear" w:color="auto" w:fill="FFFFFF"/>
        </w:rPr>
        <w:t xml:space="preserve"> это </w:t>
      </w:r>
      <w:r w:rsidR="00CC759D" w:rsidRPr="00716EF6">
        <w:rPr>
          <w:shd w:val="clear" w:color="auto" w:fill="FFFFFF"/>
        </w:rPr>
        <w:t>Незнайка.</w:t>
      </w:r>
      <w:r w:rsidR="00696819" w:rsidRPr="00716EF6">
        <w:rPr>
          <w:shd w:val="clear" w:color="auto" w:fill="FFFFFF"/>
        </w:rPr>
        <w:t xml:space="preserve"> Незнайка всегда шустрый и  </w:t>
      </w:r>
      <w:r w:rsidR="00CC759D" w:rsidRPr="00716EF6">
        <w:rPr>
          <w:shd w:val="clear" w:color="auto" w:fill="FFFFFF"/>
        </w:rPr>
        <w:t>у</w:t>
      </w:r>
      <w:r w:rsidR="00696819" w:rsidRPr="00716EF6">
        <w:rPr>
          <w:shd w:val="clear" w:color="auto" w:fill="FFFFFF"/>
        </w:rPr>
        <w:t xml:space="preserve">веренный в себе, </w:t>
      </w:r>
      <w:r w:rsidR="003F2741" w:rsidRPr="00716EF6">
        <w:rPr>
          <w:shd w:val="clear" w:color="auto" w:fill="FFFFFF"/>
        </w:rPr>
        <w:t xml:space="preserve"> почему </w:t>
      </w:r>
      <w:r w:rsidR="009A0F3A" w:rsidRPr="00716EF6">
        <w:rPr>
          <w:shd w:val="clear" w:color="auto" w:fill="FFFFFF"/>
        </w:rPr>
        <w:t xml:space="preserve"> же он</w:t>
      </w:r>
      <w:r w:rsidR="00696819" w:rsidRPr="00716EF6">
        <w:rPr>
          <w:shd w:val="clear" w:color="auto" w:fill="FFFFFF"/>
        </w:rPr>
        <w:t xml:space="preserve"> </w:t>
      </w:r>
      <w:r w:rsidR="003F2741" w:rsidRPr="00716EF6">
        <w:rPr>
          <w:shd w:val="clear" w:color="auto" w:fill="FFFFFF"/>
        </w:rPr>
        <w:t xml:space="preserve"> попал под чары Гриповируса.  </w:t>
      </w:r>
      <w:r w:rsidR="00CC759D" w:rsidRPr="00716EF6">
        <w:rPr>
          <w:shd w:val="clear" w:color="auto" w:fill="FFFFFF"/>
        </w:rPr>
        <w:t xml:space="preserve">Давайте ребята будем </w:t>
      </w:r>
      <w:r w:rsidR="001B7A04" w:rsidRPr="00716EF6">
        <w:rPr>
          <w:shd w:val="clear" w:color="auto" w:fill="FFFFFF"/>
        </w:rPr>
        <w:t>разбираться,</w:t>
      </w:r>
      <w:r w:rsidR="00005779" w:rsidRPr="00716EF6">
        <w:rPr>
          <w:shd w:val="clear" w:color="auto" w:fill="FFFFFF"/>
        </w:rPr>
        <w:t xml:space="preserve"> </w:t>
      </w:r>
      <w:r w:rsidR="00CC759D" w:rsidRPr="00716EF6">
        <w:rPr>
          <w:shd w:val="clear" w:color="auto" w:fill="FFFFFF"/>
        </w:rPr>
        <w:t xml:space="preserve"> и выручать Незнайку</w:t>
      </w:r>
      <w:r w:rsidR="003F2741" w:rsidRPr="00716EF6">
        <w:rPr>
          <w:shd w:val="clear" w:color="auto" w:fill="FFFFFF"/>
        </w:rPr>
        <w:t>.</w:t>
      </w:r>
      <w:r w:rsidR="00696819" w:rsidRPr="00716EF6">
        <w:rPr>
          <w:shd w:val="clear" w:color="auto" w:fill="FFFFFF"/>
        </w:rPr>
        <w:t xml:space="preserve"> </w:t>
      </w:r>
      <w:r w:rsidR="000220C9" w:rsidRPr="00716EF6">
        <w:rPr>
          <w:shd w:val="clear" w:color="auto" w:fill="FFFFFF"/>
        </w:rPr>
        <w:t xml:space="preserve"> </w:t>
      </w:r>
      <w:r w:rsidR="005665FC" w:rsidRPr="00716EF6">
        <w:rPr>
          <w:shd w:val="clear" w:color="auto" w:fill="FFFFFF"/>
        </w:rPr>
        <w:t xml:space="preserve"> </w:t>
      </w:r>
      <w:r w:rsidR="00141A86" w:rsidRPr="00716EF6">
        <w:rPr>
          <w:shd w:val="clear" w:color="auto" w:fill="FFFFFF"/>
        </w:rPr>
        <w:t>Ребята, посмотрите внимательно и скажите, почему  с Незнайкой приключилась беда</w:t>
      </w:r>
      <w:r w:rsidR="009A0F3A" w:rsidRPr="00716EF6">
        <w:rPr>
          <w:shd w:val="clear" w:color="auto" w:fill="FFFFFF"/>
        </w:rPr>
        <w:t xml:space="preserve"> и он заболел.</w:t>
      </w:r>
      <w:r w:rsidR="000220C9" w:rsidRPr="00716EF6">
        <w:rPr>
          <w:shd w:val="clear" w:color="auto" w:fill="FFFFFF"/>
        </w:rPr>
        <w:t xml:space="preserve"> Что с ним такое?</w:t>
      </w:r>
    </w:p>
    <w:p w:rsidR="000220C9" w:rsidRPr="00716EF6" w:rsidRDefault="000220C9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 Он чумазый, с грязными руками, испачканной одеждой и не расчесан.</w:t>
      </w:r>
    </w:p>
    <w:p w:rsidR="000220C9" w:rsidRPr="00716EF6" w:rsidRDefault="000220C9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  <w:r w:rsidR="00673655" w:rsidRPr="00716E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43210B" w:rsidRPr="00716EF6" w:rsidRDefault="000220C9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детей: </w:t>
      </w:r>
      <w:r w:rsidR="0043210B" w:rsidRPr="00716E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 не выполняет правила гигиены</w:t>
      </w:r>
      <w:r w:rsidR="005665FC" w:rsidRPr="00716E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673655" w:rsidRPr="00716EF6" w:rsidRDefault="0043210B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 </w:t>
      </w:r>
      <w:r w:rsidR="00673655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 вы, ребята, знаете, что такое гигиена? </w:t>
      </w:r>
    </w:p>
    <w:p w:rsidR="00673655" w:rsidRPr="00716EF6" w:rsidRDefault="000220C9" w:rsidP="00C07F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673655"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тветы </w:t>
      </w:r>
      <w:r w:rsidR="00673655" w:rsidRPr="00716EF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673655"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73655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Гигиена-это сохранение своего тела в чистоте</w:t>
      </w:r>
      <w:r w:rsidR="00673655" w:rsidRPr="00716E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3210B" w:rsidRPr="00716EF6" w:rsidRDefault="00673655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 </w:t>
      </w:r>
      <w:r w:rsidR="0043210B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гигиены вы соблюдаете? Для чего это нужно делать?»</w:t>
      </w:r>
    </w:p>
    <w:p w:rsidR="0043210B" w:rsidRPr="00716EF6" w:rsidRDefault="000220C9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="007F6D49"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Умываться, чистить зубы утром вечером, мыться в бане, в душе, мыть руки перед приемом пищи, после туалета и прогулки</w:t>
      </w:r>
      <w:r w:rsidR="005665FC"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7F6D49"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расчесывать волосы</w:t>
      </w:r>
      <w:r w:rsidR="005665FC"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7F6D49"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заплетаться, подстригаться, следить за своим внешним видом, за чистотой одежды.</w:t>
      </w:r>
      <w:r w:rsidR="009D79B1" w:rsidRPr="00716E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Правила гигиены нужно соблюдать, чтобы быть здоровыми.</w:t>
      </w:r>
      <w:r w:rsidR="006A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43210B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Воспитатель: </w:t>
      </w:r>
      <w:r w:rsidR="006A2169" w:rsidRPr="006A21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Чистота-залог здоровья.</w:t>
      </w:r>
      <w:r w:rsidRPr="00716E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3210B" w:rsidRPr="00716E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я предлагаю отгадать загадки о помощниках, которые помогают вам выполнять правила личной гигиены.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Ускользает, как живое,                                       2. Костяная спинка,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выпущу его я                                                Жесткая щетинка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Белой пеной пенится,                                             С мятной пастой дружит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мыть не ленится.                                            Нам усердно служит.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(мыло)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                                                                    </w:t>
      </w: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(зубная щетка)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Оказались на макушке                                      4. Вафельное и полосатое,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вихря и завитушки                                         Ворсистое, мохнатое,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сделать нам прическу                                Всегда под рукою-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что иметь?.                                                   Что это такое?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(расческу)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                                                              </w:t>
      </w: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(полотенце)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Резинка </w:t>
      </w:r>
      <w:proofErr w:type="spellStart"/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Акулинка</w:t>
      </w:r>
      <w:proofErr w:type="spellEnd"/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6. Лег в карман и караулит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Пошла гулять по спинке                                       Реву, плаксу и грязнулю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пока она гуляла                                                  Им утрет потоки слез</w:t>
      </w:r>
    </w:p>
    <w:p w:rsidR="0043210B" w:rsidRPr="00716EF6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Спинка </w:t>
      </w:r>
      <w:proofErr w:type="gramStart"/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розовую</w:t>
      </w:r>
      <w:proofErr w:type="gramEnd"/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стала.                                          Не забудет и про нос.</w:t>
      </w:r>
    </w:p>
    <w:p w:rsidR="0043210B" w:rsidRPr="00674C67" w:rsidRDefault="0043210B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(губка, мочалка)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                                                    </w:t>
      </w:r>
      <w:r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(носовой платок)</w:t>
      </w:r>
    </w:p>
    <w:p w:rsidR="005665FC" w:rsidRPr="00716EF6" w:rsidRDefault="005665FC" w:rsidP="00C07F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7. Глаза я крепко закрываю,</w:t>
      </w:r>
    </w:p>
    <w:p w:rsidR="005665FC" w:rsidRPr="00716EF6" w:rsidRDefault="005665FC" w:rsidP="00C07F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голову его втираю,</w:t>
      </w:r>
    </w:p>
    <w:p w:rsidR="005665FC" w:rsidRPr="00716EF6" w:rsidRDefault="005665FC" w:rsidP="00C07F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А потом водой смываю. </w:t>
      </w:r>
    </w:p>
    <w:p w:rsidR="005665FC" w:rsidRPr="00716EF6" w:rsidRDefault="005665FC" w:rsidP="00C07F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Это средство для волос, </w:t>
      </w:r>
    </w:p>
    <w:p w:rsidR="005665FC" w:rsidRPr="00716EF6" w:rsidRDefault="005665FC" w:rsidP="00C07F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74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Может быть даже без слез</w:t>
      </w:r>
      <w:proofErr w:type="gramStart"/>
      <w:r w:rsidR="00674C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74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C67" w:rsidRPr="00674C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="00674C67" w:rsidRPr="00674C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</w:t>
      </w:r>
      <w:proofErr w:type="gramEnd"/>
      <w:r w:rsidRPr="00674C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ампунь)</w:t>
      </w:r>
    </w:p>
    <w:p w:rsidR="00673655" w:rsidRPr="00716EF6" w:rsidRDefault="00673655" w:rsidP="00C07F2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hd w:val="clear" w:color="auto" w:fill="FFFFFF"/>
        </w:rPr>
      </w:pPr>
      <w:r w:rsidRPr="00716EF6">
        <w:rPr>
          <w:b/>
          <w:shd w:val="clear" w:color="auto" w:fill="FFFFFF"/>
        </w:rPr>
        <w:t>Воспитатель:</w:t>
      </w:r>
      <w:r w:rsidR="007F6D49" w:rsidRPr="00716EF6">
        <w:rPr>
          <w:b/>
          <w:shd w:val="clear" w:color="auto" w:fill="FFFFFF"/>
        </w:rPr>
        <w:t xml:space="preserve"> </w:t>
      </w:r>
      <w:r w:rsidR="007F6D49" w:rsidRPr="00716EF6">
        <w:rPr>
          <w:shd w:val="clear" w:color="auto" w:fill="FFFFFF"/>
        </w:rPr>
        <w:t xml:space="preserve">А сейчас, мы проверим, сможете ли вы узнать  эти  предметы на ощупь. </w:t>
      </w:r>
    </w:p>
    <w:p w:rsidR="00673655" w:rsidRPr="00716EF6" w:rsidRDefault="00673655" w:rsidP="00C07F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16EF6">
        <w:rPr>
          <w:b/>
          <w:iCs/>
          <w:color w:val="000000"/>
          <w:shd w:val="clear" w:color="auto" w:fill="FFFFFF"/>
        </w:rPr>
        <w:t xml:space="preserve">Игра </w:t>
      </w:r>
      <w:r w:rsidRPr="00716EF6">
        <w:rPr>
          <w:b/>
          <w:color w:val="000000"/>
          <w:shd w:val="clear" w:color="auto" w:fill="FFFFFF"/>
        </w:rPr>
        <w:t>«Сюрпризный мешочек»</w:t>
      </w:r>
    </w:p>
    <w:p w:rsidR="00673655" w:rsidRPr="00716EF6" w:rsidRDefault="00673655" w:rsidP="00C07F2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16EF6">
        <w:rPr>
          <w:i/>
          <w:color w:val="000000"/>
          <w:shd w:val="clear" w:color="auto" w:fill="FFFFFF"/>
        </w:rPr>
        <w:t>(Дети</w:t>
      </w:r>
      <w:r w:rsidR="006A2169">
        <w:rPr>
          <w:i/>
          <w:color w:val="000000"/>
          <w:shd w:val="clear" w:color="auto" w:fill="FFFFFF"/>
        </w:rPr>
        <w:t xml:space="preserve">, </w:t>
      </w:r>
      <w:r w:rsidRPr="00716EF6">
        <w:rPr>
          <w:i/>
          <w:color w:val="000000"/>
          <w:shd w:val="clear" w:color="auto" w:fill="FFFFFF"/>
        </w:rPr>
        <w:t>на ощупь уга</w:t>
      </w:r>
      <w:r w:rsidR="00696819" w:rsidRPr="00716EF6">
        <w:rPr>
          <w:i/>
          <w:color w:val="000000"/>
          <w:shd w:val="clear" w:color="auto" w:fill="FFFFFF"/>
        </w:rPr>
        <w:t>дывают</w:t>
      </w:r>
      <w:r w:rsidR="0070504F">
        <w:rPr>
          <w:i/>
          <w:color w:val="000000"/>
          <w:shd w:val="clear" w:color="auto" w:fill="FFFFFF"/>
        </w:rPr>
        <w:t xml:space="preserve"> </w:t>
      </w:r>
      <w:r w:rsidR="00696819" w:rsidRPr="00716EF6">
        <w:rPr>
          <w:i/>
          <w:color w:val="000000"/>
          <w:shd w:val="clear" w:color="auto" w:fill="FFFFFF"/>
        </w:rPr>
        <w:t xml:space="preserve"> предметы</w:t>
      </w:r>
      <w:r w:rsidR="002323D9">
        <w:rPr>
          <w:i/>
          <w:color w:val="000000"/>
          <w:shd w:val="clear" w:color="auto" w:fill="FFFFFF"/>
        </w:rPr>
        <w:t xml:space="preserve"> </w:t>
      </w:r>
      <w:r w:rsidR="00696819" w:rsidRPr="00716EF6">
        <w:rPr>
          <w:i/>
          <w:color w:val="000000"/>
          <w:shd w:val="clear" w:color="auto" w:fill="FFFFFF"/>
        </w:rPr>
        <w:t xml:space="preserve"> личной гигиены: </w:t>
      </w:r>
      <w:r w:rsidR="005665FC" w:rsidRPr="00716EF6">
        <w:rPr>
          <w:i/>
          <w:color w:val="000000"/>
          <w:shd w:val="clear" w:color="auto" w:fill="FFFFFF"/>
        </w:rPr>
        <w:t xml:space="preserve">шампунь, </w:t>
      </w:r>
      <w:r w:rsidRPr="00716EF6">
        <w:rPr>
          <w:i/>
          <w:color w:val="000000"/>
          <w:shd w:val="clear" w:color="auto" w:fill="FFFFFF"/>
        </w:rPr>
        <w:t>мыло,</w:t>
      </w:r>
      <w:r w:rsidR="005665FC" w:rsidRPr="00716EF6">
        <w:rPr>
          <w:i/>
          <w:color w:val="000000"/>
          <w:shd w:val="clear" w:color="auto" w:fill="FFFFFF"/>
        </w:rPr>
        <w:t xml:space="preserve"> губка, мочалка,</w:t>
      </w:r>
      <w:r w:rsidRPr="00716EF6">
        <w:rPr>
          <w:i/>
          <w:color w:val="000000"/>
          <w:shd w:val="clear" w:color="auto" w:fill="FFFFFF"/>
        </w:rPr>
        <w:t xml:space="preserve"> расческа, полотенце, зубная щетка)</w:t>
      </w:r>
      <w:r w:rsidR="00C07F2E">
        <w:rPr>
          <w:i/>
          <w:color w:val="000000"/>
          <w:shd w:val="clear" w:color="auto" w:fill="FFFFFF"/>
        </w:rPr>
        <w:t>.</w:t>
      </w:r>
      <w:r w:rsidRPr="00716EF6">
        <w:rPr>
          <w:i/>
          <w:color w:val="000000"/>
          <w:shd w:val="clear" w:color="auto" w:fill="FFFFFF"/>
        </w:rPr>
        <w:t xml:space="preserve"> </w:t>
      </w:r>
      <w:r w:rsidR="005665FC" w:rsidRPr="00716EF6">
        <w:rPr>
          <w:i/>
          <w:color w:val="000000"/>
          <w:shd w:val="clear" w:color="auto" w:fill="FFFFFF"/>
        </w:rPr>
        <w:t xml:space="preserve"> </w:t>
      </w:r>
    </w:p>
    <w:p w:rsidR="00673655" w:rsidRPr="00716EF6" w:rsidRDefault="00673655" w:rsidP="00C07F2E">
      <w:pPr>
        <w:pStyle w:val="a3"/>
        <w:shd w:val="clear" w:color="auto" w:fill="FFFFFF"/>
        <w:tabs>
          <w:tab w:val="left" w:pos="8331"/>
        </w:tabs>
        <w:spacing w:before="0" w:beforeAutospacing="0" w:after="0" w:afterAutospacing="0"/>
        <w:rPr>
          <w:i/>
        </w:rPr>
      </w:pPr>
      <w:r w:rsidRPr="00716EF6">
        <w:rPr>
          <w:b/>
        </w:rPr>
        <w:t>В</w:t>
      </w:r>
      <w:r w:rsidR="007F6D49" w:rsidRPr="00716EF6">
        <w:rPr>
          <w:b/>
        </w:rPr>
        <w:t>оспитатель</w:t>
      </w:r>
      <w:r w:rsidRPr="00716EF6">
        <w:rPr>
          <w:b/>
        </w:rPr>
        <w:t>:</w:t>
      </w:r>
      <w:r w:rsidR="009D79B1" w:rsidRPr="00716EF6">
        <w:t xml:space="preserve"> А</w:t>
      </w:r>
      <w:r w:rsidR="007F6D49" w:rsidRPr="00716EF6">
        <w:t xml:space="preserve"> </w:t>
      </w:r>
      <w:r w:rsidRPr="00716EF6">
        <w:t xml:space="preserve">личными вещами, </w:t>
      </w:r>
      <w:r w:rsidR="009D79B1" w:rsidRPr="00716EF6">
        <w:t xml:space="preserve"> можно делиться? А почему?</w:t>
      </w:r>
      <w:r w:rsidRPr="00716EF6">
        <w:t xml:space="preserve"> </w:t>
      </w:r>
      <w:r w:rsidR="009D79B1" w:rsidRPr="00716EF6">
        <w:t xml:space="preserve"> </w:t>
      </w:r>
      <w:r w:rsidRPr="00716EF6">
        <w:t xml:space="preserve"> И сейчас я предлагаю вам поиграть в игру «Чем я с другом поделюсь» </w:t>
      </w:r>
      <w:r w:rsidRPr="00716EF6">
        <w:rPr>
          <w:i/>
        </w:rPr>
        <w:t>(проводиться в кругу с мячом)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тобою  друзья – очень дружим ты и я.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Обидеть я тебя боюсь – чем я с другом поделюсь?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Апельсином поделюсь? …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да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расческой поделюсь? …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конфетой поделюсь? 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да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щеткой поделюсь? ….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машинкой поделюсь? 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да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Носовым платком поделюсь? ….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почитаем вместе? …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673655" w:rsidRPr="00716EF6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 поделюсь? …</w:t>
      </w:r>
    </w:p>
    <w:p w:rsidR="00673655" w:rsidRPr="00B41370" w:rsidRDefault="00673655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6D4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70504F" w:rsidRPr="006A2169" w:rsidRDefault="0070504F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№3</w:t>
      </w:r>
      <w:r w:rsidR="00B41370" w:rsidRPr="00B41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B41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B41370" w:rsidRPr="00B4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(Чистый, веселый Незнайка)</w:t>
      </w:r>
    </w:p>
    <w:p w:rsidR="007F6D49" w:rsidRPr="00716EF6" w:rsidRDefault="007F6D49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 повеселел Незнайка, </w:t>
      </w:r>
      <w:r w:rsidR="005665FC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чары  Гриповируса рассеялись,  и, благодаря нам он вспомнил все правила</w:t>
      </w:r>
      <w:r w:rsidR="0069681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</w:t>
      </w:r>
      <w:r w:rsidR="00182118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6819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иены</w:t>
      </w:r>
      <w:r w:rsidR="005665FC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помогают</w:t>
      </w:r>
      <w:r w:rsidR="006A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</w:t>
      </w:r>
      <w:r w:rsidR="005665FC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5FC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</w:t>
      </w:r>
      <w:r w:rsidR="006A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5FC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  <w:r w:rsidR="009D79B1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82118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адеюсь, Н</w:t>
      </w:r>
      <w:r w:rsidR="009D79B1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езнайка 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всегда</w:t>
      </w:r>
      <w:r w:rsidR="005665FC"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будет выполнять.</w:t>
      </w:r>
    </w:p>
    <w:p w:rsidR="00182118" w:rsidRPr="00716EF6" w:rsidRDefault="004447F5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b/>
        </w:rPr>
        <w:t xml:space="preserve">Воспитатель: </w:t>
      </w:r>
      <w:r w:rsidR="00182118" w:rsidRPr="00716EF6">
        <w:rPr>
          <w:shd w:val="clear" w:color="auto" w:fill="FFFFFF"/>
        </w:rPr>
        <w:t>А   нам нужно двигаться  дальше.</w:t>
      </w:r>
      <w:r w:rsidRPr="00716EF6">
        <w:rPr>
          <w:shd w:val="clear" w:color="auto" w:fill="FFFFFF"/>
        </w:rPr>
        <w:t xml:space="preserve"> По карте нам нужно перейти дорогу</w:t>
      </w:r>
      <w:r w:rsidR="00A770DC" w:rsidRPr="00716EF6">
        <w:rPr>
          <w:shd w:val="clear" w:color="auto" w:fill="FFFFFF"/>
        </w:rPr>
        <w:t xml:space="preserve">, а там узенькая тропинка приведет нас к </w:t>
      </w:r>
      <w:r w:rsidRPr="00716EF6">
        <w:rPr>
          <w:shd w:val="clear" w:color="auto" w:fill="FFFFFF"/>
        </w:rPr>
        <w:t>дом</w:t>
      </w:r>
      <w:r w:rsidR="00A770DC" w:rsidRPr="00716EF6">
        <w:rPr>
          <w:shd w:val="clear" w:color="auto" w:fill="FFFFFF"/>
        </w:rPr>
        <w:t>у</w:t>
      </w:r>
      <w:r w:rsidRPr="00716EF6">
        <w:rPr>
          <w:shd w:val="clear" w:color="auto" w:fill="FFFFFF"/>
        </w:rPr>
        <w:t xml:space="preserve"> под </w:t>
      </w:r>
      <w:r w:rsidRPr="00B41370">
        <w:rPr>
          <w:shd w:val="clear" w:color="auto" w:fill="FFFFFF"/>
        </w:rPr>
        <w:t xml:space="preserve">номером </w:t>
      </w:r>
      <w:r w:rsidRPr="00B41370">
        <w:rPr>
          <w:b/>
          <w:shd w:val="clear" w:color="auto" w:fill="FFFFFF"/>
        </w:rPr>
        <w:t>5.</w:t>
      </w:r>
      <w:r w:rsidRPr="00B41370">
        <w:rPr>
          <w:shd w:val="clear" w:color="auto" w:fill="FFFFFF"/>
        </w:rPr>
        <w:t xml:space="preserve"> </w:t>
      </w:r>
      <w:r w:rsidR="00182118" w:rsidRPr="00B41370">
        <w:rPr>
          <w:shd w:val="clear" w:color="auto" w:fill="FFFFFF"/>
        </w:rPr>
        <w:t xml:space="preserve"> </w:t>
      </w:r>
      <w:r w:rsidRPr="00716EF6">
        <w:rPr>
          <w:shd w:val="clear" w:color="auto" w:fill="FFFFFF"/>
        </w:rPr>
        <w:t>Посмотрите,</w:t>
      </w:r>
      <w:r w:rsidR="0070504F">
        <w:rPr>
          <w:shd w:val="clear" w:color="auto" w:fill="FFFFFF"/>
        </w:rPr>
        <w:t xml:space="preserve"> над</w:t>
      </w:r>
      <w:r w:rsidR="00B41370">
        <w:rPr>
          <w:shd w:val="clear" w:color="auto" w:fill="FFFFFF"/>
        </w:rPr>
        <w:t xml:space="preserve"> Цветочным </w:t>
      </w:r>
      <w:r w:rsidR="0070504F">
        <w:rPr>
          <w:shd w:val="clear" w:color="auto" w:fill="FFFFFF"/>
        </w:rPr>
        <w:t xml:space="preserve"> городом </w:t>
      </w:r>
      <w:r w:rsidRPr="00716EF6">
        <w:rPr>
          <w:shd w:val="clear" w:color="auto" w:fill="FFFFFF"/>
        </w:rPr>
        <w:t xml:space="preserve"> </w:t>
      </w:r>
      <w:r w:rsidR="00182118" w:rsidRPr="00716EF6">
        <w:rPr>
          <w:shd w:val="clear" w:color="auto" w:fill="FFFFFF"/>
        </w:rPr>
        <w:t xml:space="preserve">прошел дождик, </w:t>
      </w:r>
      <w:r w:rsidR="0070504F">
        <w:rPr>
          <w:shd w:val="clear" w:color="auto" w:fill="FFFFFF"/>
        </w:rPr>
        <w:t>на дороге</w:t>
      </w:r>
      <w:r w:rsidRPr="00716EF6">
        <w:rPr>
          <w:shd w:val="clear" w:color="auto" w:fill="FFFFFF"/>
        </w:rPr>
        <w:t xml:space="preserve"> большие лужи. </w:t>
      </w:r>
      <w:r w:rsidR="00716EF6" w:rsidRPr="00716EF6">
        <w:rPr>
          <w:shd w:val="clear" w:color="auto" w:fill="FFFFFF"/>
        </w:rPr>
        <w:t xml:space="preserve"> </w:t>
      </w:r>
      <w:r w:rsidRPr="00716EF6">
        <w:rPr>
          <w:shd w:val="clear" w:color="auto" w:fill="FFFFFF"/>
        </w:rPr>
        <w:t>М</w:t>
      </w:r>
      <w:r w:rsidR="00182118" w:rsidRPr="00716EF6">
        <w:rPr>
          <w:shd w:val="clear" w:color="auto" w:fill="FFFFFF"/>
        </w:rPr>
        <w:t>ы перепрыгнем через  все лужицы на дороге</w:t>
      </w:r>
      <w:r w:rsidR="00A770DC" w:rsidRPr="00716EF6">
        <w:rPr>
          <w:shd w:val="clear" w:color="auto" w:fill="FFFFFF"/>
        </w:rPr>
        <w:t>, не промочив ноги</w:t>
      </w:r>
      <w:r w:rsidR="00182118" w:rsidRPr="00716EF6">
        <w:rPr>
          <w:shd w:val="clear" w:color="auto" w:fill="FFFFFF"/>
        </w:rPr>
        <w:t xml:space="preserve">. </w:t>
      </w:r>
    </w:p>
    <w:p w:rsidR="00C07F2E" w:rsidRPr="00C07F2E" w:rsidRDefault="00C07F2E" w:rsidP="00C07F2E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hd w:val="clear" w:color="auto" w:fill="FFFFFF"/>
        </w:rPr>
      </w:pPr>
    </w:p>
    <w:p w:rsidR="00182118" w:rsidRPr="00C07F2E" w:rsidRDefault="00C07F2E" w:rsidP="00C07F2E">
      <w:pPr>
        <w:pStyle w:val="a3"/>
        <w:shd w:val="clear" w:color="auto" w:fill="FFFFFF"/>
        <w:spacing w:before="0" w:beforeAutospacing="0" w:after="0" w:afterAutospacing="0"/>
        <w:rPr>
          <w:b/>
          <w:i/>
          <w:shd w:val="clear" w:color="auto" w:fill="FFFFFF"/>
        </w:rPr>
      </w:pPr>
      <w:r w:rsidRPr="00C07F2E">
        <w:rPr>
          <w:b/>
          <w:i/>
          <w:shd w:val="clear" w:color="auto" w:fill="FFFFFF"/>
        </w:rPr>
        <w:lastRenderedPageBreak/>
        <w:t xml:space="preserve">Развивающее упражнение </w:t>
      </w:r>
      <w:r w:rsidR="00182118" w:rsidRPr="00C07F2E">
        <w:rPr>
          <w:b/>
          <w:i/>
          <w:shd w:val="clear" w:color="auto" w:fill="FFFFFF"/>
        </w:rPr>
        <w:t>«Перепрыгни лужу» (дети перепрыгивают через препятствия</w:t>
      </w:r>
      <w:proofErr w:type="gramStart"/>
      <w:r w:rsidR="00182118" w:rsidRPr="00C07F2E">
        <w:rPr>
          <w:b/>
          <w:i/>
          <w:shd w:val="clear" w:color="auto" w:fill="FFFFFF"/>
        </w:rPr>
        <w:t xml:space="preserve"> )</w:t>
      </w:r>
      <w:proofErr w:type="gramEnd"/>
    </w:p>
    <w:p w:rsidR="00A770DC" w:rsidRPr="00C07F2E" w:rsidRDefault="00C07F2E" w:rsidP="00C07F2E">
      <w:pPr>
        <w:pStyle w:val="a3"/>
        <w:shd w:val="clear" w:color="auto" w:fill="FFFFFF"/>
        <w:spacing w:before="0" w:beforeAutospacing="0" w:after="0" w:afterAutospacing="0"/>
        <w:rPr>
          <w:b/>
          <w:i/>
          <w:shd w:val="clear" w:color="auto" w:fill="FFFFFF"/>
        </w:rPr>
      </w:pPr>
      <w:r w:rsidRPr="00C07F2E">
        <w:rPr>
          <w:b/>
          <w:i/>
          <w:shd w:val="clear" w:color="auto" w:fill="FFFFFF"/>
        </w:rPr>
        <w:t xml:space="preserve">Развивающее упражнение </w:t>
      </w:r>
      <w:r w:rsidR="00A770DC" w:rsidRPr="00C07F2E">
        <w:rPr>
          <w:b/>
          <w:i/>
          <w:shd w:val="clear" w:color="auto" w:fill="FFFFFF"/>
        </w:rPr>
        <w:t>«Уз</w:t>
      </w:r>
      <w:r w:rsidR="006A2169" w:rsidRPr="00C07F2E">
        <w:rPr>
          <w:b/>
          <w:i/>
          <w:shd w:val="clear" w:color="auto" w:fill="FFFFFF"/>
        </w:rPr>
        <w:t>кая тропинка» (Ходьба  по узкой доске</w:t>
      </w:r>
      <w:r w:rsidR="00A770DC" w:rsidRPr="00C07F2E">
        <w:rPr>
          <w:b/>
          <w:i/>
          <w:shd w:val="clear" w:color="auto" w:fill="FFFFFF"/>
        </w:rPr>
        <w:t>)</w:t>
      </w:r>
    </w:p>
    <w:p w:rsidR="00C07F2E" w:rsidRDefault="00C07F2E" w:rsidP="00C07F2E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9D79B1" w:rsidRPr="00716EF6" w:rsidRDefault="00005779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b/>
          <w:shd w:val="clear" w:color="auto" w:fill="FFFFFF"/>
        </w:rPr>
        <w:t>Воспитатель:</w:t>
      </w:r>
      <w:r w:rsidR="00182118" w:rsidRPr="00716EF6">
        <w:rPr>
          <w:b/>
          <w:shd w:val="clear" w:color="auto" w:fill="FFFFFF"/>
        </w:rPr>
        <w:t xml:space="preserve"> </w:t>
      </w:r>
      <w:r w:rsidR="00A770DC" w:rsidRPr="00716EF6">
        <w:rPr>
          <w:shd w:val="clear" w:color="auto" w:fill="FFFFFF"/>
        </w:rPr>
        <w:t xml:space="preserve"> Вот мы  и на месте. Кто же второй больной коротышка, хотите узнать? Тогда слушайте загадку.</w:t>
      </w:r>
    </w:p>
    <w:p w:rsidR="00005779" w:rsidRPr="00716EF6" w:rsidRDefault="00005779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 xml:space="preserve">С именем вкусным, </w:t>
      </w:r>
    </w:p>
    <w:p w:rsidR="00005779" w:rsidRPr="00716EF6" w:rsidRDefault="00005779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 xml:space="preserve">Не бывает грустным. </w:t>
      </w:r>
    </w:p>
    <w:p w:rsidR="00005779" w:rsidRPr="00716EF6" w:rsidRDefault="00005779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>Смотрит весело вокруг</w:t>
      </w:r>
    </w:p>
    <w:p w:rsidR="00784A63" w:rsidRDefault="00005779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16EF6">
        <w:rPr>
          <w:shd w:val="clear" w:color="auto" w:fill="FFFFFF"/>
        </w:rPr>
        <w:t>Он Незнайке — верный друг. (Пончик)</w:t>
      </w:r>
    </w:p>
    <w:p w:rsidR="00CC759D" w:rsidRPr="00716EF6" w:rsidRDefault="00784A63" w:rsidP="00C07F2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A2169">
        <w:rPr>
          <w:b/>
          <w:shd w:val="clear" w:color="auto" w:fill="FFFFFF"/>
        </w:rPr>
        <w:t>Слайд №4</w:t>
      </w:r>
      <w:r w:rsidR="00B41370">
        <w:rPr>
          <w:b/>
          <w:shd w:val="clear" w:color="auto" w:fill="FFFFFF"/>
        </w:rPr>
        <w:t xml:space="preserve">     </w:t>
      </w:r>
      <w:r w:rsidR="00B41370" w:rsidRPr="00B41370">
        <w:rPr>
          <w:i/>
          <w:shd w:val="clear" w:color="auto" w:fill="FFFFFF"/>
        </w:rPr>
        <w:t>(Растолстевший Пончик с едой в руках)</w:t>
      </w:r>
      <w:r w:rsidR="00005779" w:rsidRPr="006A2169">
        <w:rPr>
          <w:b/>
        </w:rPr>
        <w:br/>
      </w:r>
      <w:r w:rsidR="00005779" w:rsidRPr="00716EF6">
        <w:rPr>
          <w:b/>
          <w:shd w:val="clear" w:color="auto" w:fill="FFFFFF"/>
        </w:rPr>
        <w:t xml:space="preserve">Воспитатель: </w:t>
      </w:r>
      <w:r w:rsidR="00005779" w:rsidRPr="00716EF6">
        <w:rPr>
          <w:shd w:val="clear" w:color="auto" w:fill="FFFFFF"/>
        </w:rPr>
        <w:t>Вы узнали,  кто это? Пончик любитель поесть попал в беду,</w:t>
      </w:r>
      <w:r w:rsidR="00B41370">
        <w:rPr>
          <w:shd w:val="clear" w:color="auto" w:fill="FFFFFF"/>
        </w:rPr>
        <w:t xml:space="preserve"> он</w:t>
      </w:r>
      <w:r w:rsidR="00005779" w:rsidRPr="00716EF6">
        <w:rPr>
          <w:shd w:val="clear" w:color="auto" w:fill="FFFFFF"/>
        </w:rPr>
        <w:t xml:space="preserve"> совершенно забыл</w:t>
      </w:r>
      <w:r w:rsidR="001B7A04" w:rsidRPr="00716EF6">
        <w:rPr>
          <w:shd w:val="clear" w:color="auto" w:fill="FFFFFF"/>
        </w:rPr>
        <w:t xml:space="preserve">, </w:t>
      </w:r>
      <w:r w:rsidR="00005779" w:rsidRPr="00716EF6">
        <w:rPr>
          <w:shd w:val="clear" w:color="auto" w:fill="FFFFFF"/>
        </w:rPr>
        <w:t xml:space="preserve"> как нужно правильно питаться.</w:t>
      </w:r>
      <w:r w:rsidR="001B7A04" w:rsidRPr="00716EF6">
        <w:rPr>
          <w:shd w:val="clear" w:color="auto" w:fill="FFFFFF"/>
        </w:rPr>
        <w:t xml:space="preserve"> Давайте ребята поможем ему, вспомним,  какая бывает еда.</w:t>
      </w:r>
    </w:p>
    <w:p w:rsidR="001B7A04" w:rsidRPr="00716EF6" w:rsidRDefault="001B7A04" w:rsidP="00C07F2E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716EF6">
        <w:rPr>
          <w:i/>
          <w:shd w:val="clear" w:color="auto" w:fill="FFFFFF"/>
        </w:rPr>
        <w:t>Ответы детей: Полезная и вредная.</w:t>
      </w:r>
    </w:p>
    <w:p w:rsidR="001B7A04" w:rsidRPr="00716EF6" w:rsidRDefault="001B7A04" w:rsidP="00C07F2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Словесная  игра </w:t>
      </w:r>
      <w:r w:rsidRPr="00716E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D225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Да, нет</w:t>
      </w:r>
      <w:r w:rsidR="00FB60E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6E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– вкусная еда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зеленый иногда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gramStart"/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Щи – отличная еда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066972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Чипсы, кола на обед,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– просто красота!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Грязных ягод иногда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полезно, детки?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673655" w:rsidRDefault="00066972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овощи всегда,</w:t>
      </w:r>
    </w:p>
    <w:p w:rsidR="00673655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полезны?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066972" w:rsidRDefault="00066972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сыр из молока,</w:t>
      </w:r>
    </w:p>
    <w:p w:rsidR="00066972" w:rsidRPr="00716EF6" w:rsidRDefault="00066972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вредная еда? </w:t>
      </w:r>
      <w:r w:rsidRPr="00066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Сок, </w:t>
      </w:r>
      <w:proofErr w:type="spellStart"/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компотик</w:t>
      </w:r>
      <w:proofErr w:type="spellEnd"/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полезны, дети?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мешок большой конфет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вредно, дети?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полезная еда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нас всегда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 полезная еда –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 </w:t>
      </w:r>
      <w:r w:rsidRPr="00B343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здоровы</w:t>
      </w:r>
      <w:r w:rsidRPr="00B3434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6E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673655" w:rsidRPr="00716EF6" w:rsidRDefault="00673655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7A04" w:rsidRPr="00716EF6" w:rsidRDefault="001B7A04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вы все справились с заданием. У меня, есть особый секрет в 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питании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B7A04" w:rsidRPr="00716EF6" w:rsidRDefault="001B7A04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унываю</w:t>
      </w:r>
    </w:p>
    <w:p w:rsidR="001B7A04" w:rsidRPr="00716EF6" w:rsidRDefault="001B7A04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улыбка на лице,</w:t>
      </w:r>
    </w:p>
    <w:p w:rsidR="001B7A04" w:rsidRPr="00716EF6" w:rsidRDefault="001B7A04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принимаю</w:t>
      </w:r>
    </w:p>
    <w:p w:rsidR="001B7A04" w:rsidRPr="00716EF6" w:rsidRDefault="001B7A04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Витамины АВС.</w:t>
      </w:r>
    </w:p>
    <w:p w:rsidR="00A770DC" w:rsidRPr="00716EF6" w:rsidRDefault="001B7A04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для чего нужны витамины? </w:t>
      </w:r>
    </w:p>
    <w:p w:rsidR="00A770DC" w:rsidRPr="00716EF6" w:rsidRDefault="00A770DC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Ответы детей:</w:t>
      </w:r>
      <w:r w:rsidR="006A21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1B7A04" w:rsidRPr="00716E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витамины нужны для роста, хорошего самочувствия, укрепления иммунитета</w:t>
      </w:r>
      <w:r w:rsidR="006A21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1B7A04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B7A04" w:rsidRPr="00716EF6" w:rsidRDefault="00A770DC" w:rsidP="00C07F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B7A04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знаете, в каких продуктах живут витамины</w:t>
      </w:r>
      <w:proofErr w:type="gramStart"/>
      <w:r w:rsidR="001B7A04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А</w:t>
      </w:r>
      <w:proofErr w:type="gramEnd"/>
      <w:r w:rsidR="001B7A04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В, С?</w:t>
      </w:r>
      <w:r w:rsidR="00716EF6" w:rsidRPr="00716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это мы сейчас проверим.</w:t>
      </w:r>
    </w:p>
    <w:p w:rsidR="00716EF6" w:rsidRPr="00784A63" w:rsidRDefault="001B7A04" w:rsidP="00C07F2E">
      <w:pPr>
        <w:spacing w:after="0" w:line="240" w:lineRule="auto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</w:t>
      </w:r>
      <w:r w:rsidR="00716EF6"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«Витаминные корзинки»</w:t>
      </w:r>
      <w:r w:rsidR="00A770DC"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770DC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(детям</w:t>
      </w:r>
      <w:r w:rsidR="0074129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A770DC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раздаются карточки с изображением продуктов питания, они должны правильно </w:t>
      </w:r>
      <w:proofErr w:type="gramStart"/>
      <w:r w:rsidR="00A770DC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</w:t>
      </w:r>
      <w:proofErr w:type="gramEnd"/>
      <w:r w:rsidR="00C07F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="00A770DC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зложить</w:t>
      </w:r>
      <w:proofErr w:type="spellEnd"/>
      <w:r w:rsidR="00A770DC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их по витаминным корзинкам</w:t>
      </w:r>
      <w:r w:rsidR="000220C9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Например: Морковь в корзинку с витамином А</w:t>
      </w:r>
      <w:r w:rsidR="00A770DC" w:rsidRPr="00716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A770DC" w:rsidRPr="00716E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84A63" w:rsidRPr="00784A6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(проверка на экране) Слайд</w:t>
      </w:r>
      <w:r w:rsidR="006A216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784A63" w:rsidRPr="00784A6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5</w:t>
      </w:r>
    </w:p>
    <w:p w:rsidR="00673655" w:rsidRDefault="00673655" w:rsidP="00C07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16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 w:rsidRPr="00716EF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едущий:</w:t>
      </w:r>
      <w:r w:rsidRPr="00716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 оставаться нужно правильно питаться!</w:t>
      </w:r>
      <w:r w:rsidRPr="00716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16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какой бы еще</w:t>
      </w:r>
      <w:r w:rsidR="00784A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</w:t>
      </w:r>
      <w:r w:rsidR="00716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 дали </w:t>
      </w:r>
      <w:r w:rsidR="00784A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16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Пончику.</w:t>
      </w:r>
    </w:p>
    <w:p w:rsidR="00716EF6" w:rsidRPr="00716EF6" w:rsidRDefault="00716EF6" w:rsidP="00C07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EF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Ответы детей: Нельзя переедать и объедаться</w:t>
      </w:r>
      <w:r w:rsidR="0074129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16EF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ты сильно поправился, займись спортом.</w:t>
      </w:r>
    </w:p>
    <w:p w:rsidR="00CC759D" w:rsidRPr="0070504F" w:rsidRDefault="00716EF6" w:rsidP="00C07F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noProof/>
          <w:color w:val="FF0000"/>
        </w:rPr>
      </w:pPr>
      <w:r w:rsidRPr="00716EF6">
        <w:rPr>
          <w:b/>
          <w:color w:val="000000"/>
        </w:rPr>
        <w:t>В</w:t>
      </w:r>
      <w:r w:rsidRPr="00716EF6">
        <w:rPr>
          <w:b/>
          <w:color w:val="000000"/>
          <w:bdr w:val="none" w:sz="0" w:space="0" w:color="auto" w:frame="1"/>
        </w:rPr>
        <w:t>едущий:</w:t>
      </w:r>
      <w:r>
        <w:rPr>
          <w:b/>
          <w:color w:val="000000"/>
          <w:bdr w:val="none" w:sz="0" w:space="0" w:color="auto" w:frame="1"/>
        </w:rPr>
        <w:t xml:space="preserve"> </w:t>
      </w:r>
      <w:r w:rsidRPr="00716EF6">
        <w:rPr>
          <w:color w:val="000000"/>
          <w:bdr w:val="none" w:sz="0" w:space="0" w:color="auto" w:frame="1"/>
        </w:rPr>
        <w:t>Давайте вместе с Пончиком</w:t>
      </w:r>
      <w:r w:rsidR="0070504F">
        <w:rPr>
          <w:color w:val="000000"/>
          <w:bdr w:val="none" w:sz="0" w:space="0" w:color="auto" w:frame="1"/>
        </w:rPr>
        <w:t xml:space="preserve"> сделаем физкультурную разминку</w:t>
      </w:r>
    </w:p>
    <w:p w:rsidR="00B34347" w:rsidRDefault="00B34347" w:rsidP="00C07F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noProof/>
        </w:rPr>
      </w:pPr>
    </w:p>
    <w:p w:rsidR="003A4B87" w:rsidRPr="0074129C" w:rsidRDefault="0074129C" w:rsidP="00C07F2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hd w:val="clear" w:color="auto" w:fill="FFFFFF"/>
        </w:rPr>
      </w:pPr>
      <w:r w:rsidRPr="0074129C">
        <w:rPr>
          <w:rFonts w:eastAsiaTheme="minorHAnsi"/>
          <w:b/>
          <w:noProof/>
        </w:rPr>
        <w:t>Музыкальная разминка</w:t>
      </w:r>
      <w:r w:rsidR="00B663B3">
        <w:rPr>
          <w:rFonts w:eastAsiaTheme="minorHAnsi"/>
          <w:b/>
          <w:noProof/>
        </w:rPr>
        <w:t>»Солнышко лучистое»</w:t>
      </w:r>
      <w:r w:rsidRPr="0074129C">
        <w:rPr>
          <w:rFonts w:eastAsiaTheme="minorHAnsi"/>
          <w:b/>
          <w:noProof/>
        </w:rPr>
        <w:t xml:space="preserve"> </w:t>
      </w:r>
    </w:p>
    <w:p w:rsidR="00B41370" w:rsidRDefault="00B41370" w:rsidP="00C07F2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0504F" w:rsidRDefault="003A4B87" w:rsidP="00C07F2E">
      <w:pPr>
        <w:pStyle w:val="a3"/>
        <w:shd w:val="clear" w:color="auto" w:fill="FFFFFF"/>
        <w:spacing w:before="0" w:beforeAutospacing="0" w:after="0" w:afterAutospacing="0"/>
      </w:pPr>
      <w:r w:rsidRPr="0070504F">
        <w:rPr>
          <w:b/>
        </w:rPr>
        <w:t>В</w:t>
      </w:r>
      <w:r w:rsidR="0070504F" w:rsidRPr="0070504F">
        <w:rPr>
          <w:b/>
        </w:rPr>
        <w:t>оспитатель</w:t>
      </w:r>
      <w:r w:rsidRPr="0070504F">
        <w:rPr>
          <w:b/>
        </w:rPr>
        <w:t>:</w:t>
      </w:r>
      <w:r w:rsidR="0070504F">
        <w:t xml:space="preserve"> На нашей карте отмечено еще д</w:t>
      </w:r>
      <w:r w:rsidR="00784A63">
        <w:t>в</w:t>
      </w:r>
      <w:r w:rsidR="0070504F">
        <w:t>а дома, в которых находятся больные коротышки. О</w:t>
      </w:r>
      <w:r w:rsidRPr="00716EF6">
        <w:t>тправляемся</w:t>
      </w:r>
      <w:r w:rsidR="0070504F">
        <w:t xml:space="preserve"> </w:t>
      </w:r>
      <w:r w:rsidRPr="00716EF6">
        <w:t xml:space="preserve"> дальше</w:t>
      </w:r>
      <w:r w:rsidR="0070504F">
        <w:t>,</w:t>
      </w:r>
      <w:r w:rsidRPr="00716EF6">
        <w:t xml:space="preserve"> </w:t>
      </w:r>
      <w:r w:rsidR="0070504F">
        <w:t xml:space="preserve"> надо пройти по подземному переходу и мы окажемся в нужном месте.</w:t>
      </w:r>
    </w:p>
    <w:p w:rsidR="003A4B87" w:rsidRDefault="0070504F" w:rsidP="00C07F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07F2E">
        <w:rPr>
          <w:b/>
          <w:i/>
        </w:rPr>
        <w:t>Р</w:t>
      </w:r>
      <w:r w:rsidR="006A2169" w:rsidRPr="00C07F2E">
        <w:rPr>
          <w:b/>
          <w:i/>
        </w:rPr>
        <w:t>азвивающее упражнение</w:t>
      </w:r>
      <w:r w:rsidRPr="00C07F2E">
        <w:rPr>
          <w:b/>
          <w:i/>
        </w:rPr>
        <w:t xml:space="preserve"> «Пройди подземный переход»</w:t>
      </w:r>
      <w:r w:rsidRPr="00C07F2E">
        <w:rPr>
          <w:i/>
        </w:rPr>
        <w:t xml:space="preserve"> (д</w:t>
      </w:r>
      <w:r w:rsidRPr="0070504F">
        <w:rPr>
          <w:i/>
        </w:rPr>
        <w:t xml:space="preserve">ети проползают </w:t>
      </w:r>
      <w:r w:rsidR="003A4B87" w:rsidRPr="0070504F">
        <w:rPr>
          <w:i/>
        </w:rPr>
        <w:t xml:space="preserve"> через тоннель</w:t>
      </w:r>
      <w:r w:rsidRPr="0070504F">
        <w:rPr>
          <w:i/>
        </w:rPr>
        <w:t>)</w:t>
      </w:r>
    </w:p>
    <w:p w:rsidR="00B663B3" w:rsidRPr="00B663B3" w:rsidRDefault="00784A63" w:rsidP="00C07F2E">
      <w:pPr>
        <w:pStyle w:val="a3"/>
        <w:shd w:val="clear" w:color="auto" w:fill="FFFFFF"/>
        <w:spacing w:before="0" w:beforeAutospacing="0" w:after="0" w:afterAutospacing="0"/>
      </w:pPr>
      <w:r w:rsidRPr="0070504F">
        <w:rPr>
          <w:b/>
        </w:rPr>
        <w:t>Воспитатель:</w:t>
      </w:r>
      <w:r>
        <w:rPr>
          <w:b/>
        </w:rPr>
        <w:t xml:space="preserve"> </w:t>
      </w:r>
      <w:r w:rsidR="00B663B3" w:rsidRPr="00B663B3">
        <w:t xml:space="preserve">Вы хотите </w:t>
      </w:r>
      <w:proofErr w:type="gramStart"/>
      <w:r w:rsidR="00B663B3" w:rsidRPr="00B663B3">
        <w:t>узнать</w:t>
      </w:r>
      <w:proofErr w:type="gramEnd"/>
      <w:r w:rsidR="00B663B3" w:rsidRPr="00B663B3">
        <w:t xml:space="preserve"> кто еще из коротышек попал в беду?</w:t>
      </w:r>
      <w:r w:rsidR="00674C67">
        <w:t xml:space="preserve"> </w:t>
      </w:r>
      <w:r w:rsidR="00B663B3">
        <w:t>Тогда слушайте загадку.</w:t>
      </w:r>
    </w:p>
    <w:p w:rsidR="00784A63" w:rsidRDefault="00784A63" w:rsidP="00C07F2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84A63">
        <w:rPr>
          <w:color w:val="000000"/>
          <w:shd w:val="clear" w:color="auto" w:fill="FFFFFF"/>
        </w:rPr>
        <w:t>Удивляются так дети:</w:t>
      </w:r>
      <w:r w:rsidRPr="00784A63">
        <w:rPr>
          <w:color w:val="000000"/>
        </w:rPr>
        <w:br/>
      </w:r>
      <w:r w:rsidRPr="00784A63">
        <w:rPr>
          <w:color w:val="000000"/>
          <w:shd w:val="clear" w:color="auto" w:fill="FFFFFF"/>
        </w:rPr>
        <w:t>- Знает больше всех на свете!</w:t>
      </w:r>
      <w:r w:rsidRPr="00784A63">
        <w:rPr>
          <w:color w:val="000000"/>
        </w:rPr>
        <w:br/>
      </w:r>
      <w:r w:rsidRPr="00784A63">
        <w:rPr>
          <w:color w:val="000000"/>
          <w:shd w:val="clear" w:color="auto" w:fill="FFFFFF"/>
        </w:rPr>
        <w:t>Ты подумай, отгадай - ка,</w:t>
      </w:r>
      <w:r w:rsidRPr="00784A63">
        <w:rPr>
          <w:color w:val="000000"/>
        </w:rPr>
        <w:br/>
      </w:r>
      <w:r w:rsidRPr="00784A63">
        <w:rPr>
          <w:color w:val="000000"/>
          <w:shd w:val="clear" w:color="auto" w:fill="FFFFFF"/>
        </w:rPr>
        <w:t>Кто же этот мальчик?</w:t>
      </w:r>
      <w:r>
        <w:rPr>
          <w:color w:val="000000"/>
          <w:shd w:val="clear" w:color="auto" w:fill="FFFFFF"/>
        </w:rPr>
        <w:t xml:space="preserve"> </w:t>
      </w:r>
      <w:r w:rsidRPr="00784A63">
        <w:rPr>
          <w:color w:val="000000"/>
          <w:shd w:val="clear" w:color="auto" w:fill="FFFFFF"/>
        </w:rPr>
        <w:t>(Знайка)</w:t>
      </w:r>
    </w:p>
    <w:p w:rsidR="00784A63" w:rsidRPr="00C52FD0" w:rsidRDefault="00784A63" w:rsidP="00C07F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663B3">
        <w:rPr>
          <w:b/>
          <w:color w:val="000000"/>
          <w:shd w:val="clear" w:color="auto" w:fill="FFFFFF"/>
        </w:rPr>
        <w:t>Слайд №6</w:t>
      </w:r>
      <w:r w:rsidR="00B663B3">
        <w:rPr>
          <w:b/>
          <w:color w:val="000000"/>
          <w:shd w:val="clear" w:color="auto" w:fill="FFFFFF"/>
        </w:rPr>
        <w:t xml:space="preserve">  </w:t>
      </w:r>
      <w:r w:rsidR="00674C67">
        <w:rPr>
          <w:i/>
          <w:color w:val="000000"/>
          <w:shd w:val="clear" w:color="auto" w:fill="FFFFFF"/>
        </w:rPr>
        <w:t xml:space="preserve"> </w:t>
      </w:r>
      <w:r w:rsidR="00B663B3">
        <w:rPr>
          <w:b/>
          <w:color w:val="000000"/>
          <w:shd w:val="clear" w:color="auto" w:fill="FFFFFF"/>
        </w:rPr>
        <w:t xml:space="preserve"> </w:t>
      </w:r>
      <w:r w:rsidR="00674C67">
        <w:rPr>
          <w:b/>
        </w:rPr>
        <w:t xml:space="preserve"> </w:t>
      </w:r>
      <w:r w:rsidR="00674C67">
        <w:t xml:space="preserve"> </w:t>
      </w:r>
      <w:r w:rsidR="00674C67" w:rsidRPr="00CC603F">
        <w:rPr>
          <w:i/>
        </w:rPr>
        <w:t>(Знайка  днем не гуляет, много времени сидит за компьютером и ложиться поздно спать)</w:t>
      </w:r>
    </w:p>
    <w:p w:rsidR="00784A63" w:rsidRDefault="00784A63" w:rsidP="00C07F2E">
      <w:pPr>
        <w:pStyle w:val="a3"/>
        <w:shd w:val="clear" w:color="auto" w:fill="FFFFFF"/>
        <w:spacing w:before="0" w:beforeAutospacing="0" w:after="0" w:afterAutospacing="0"/>
      </w:pPr>
      <w:r w:rsidRPr="0070504F">
        <w:rPr>
          <w:b/>
        </w:rPr>
        <w:t>Воспитатель:</w:t>
      </w:r>
      <w:r>
        <w:rPr>
          <w:b/>
        </w:rPr>
        <w:t xml:space="preserve"> </w:t>
      </w:r>
      <w:r w:rsidRPr="00784A63">
        <w:t>Знайку</w:t>
      </w:r>
      <w:r>
        <w:t xml:space="preserve">, </w:t>
      </w:r>
      <w:r w:rsidRPr="00784A63">
        <w:t xml:space="preserve"> считаю</w:t>
      </w:r>
      <w:r w:rsidR="00B41370">
        <w:t>т самым умным жителем Цветочного город</w:t>
      </w:r>
      <w:r w:rsidRPr="00784A63">
        <w:t>а.</w:t>
      </w:r>
      <w:r w:rsidR="00EA383B">
        <w:t xml:space="preserve"> </w:t>
      </w:r>
      <w:r w:rsidR="00C52FD0">
        <w:t xml:space="preserve">И как он, знающий почти все на свете, </w:t>
      </w:r>
      <w:r>
        <w:t>попал под чары Гриповируса? Давайте разберемся</w:t>
      </w:r>
      <w:r w:rsidR="00EA383B">
        <w:t xml:space="preserve"> и поможем З</w:t>
      </w:r>
      <w:r>
        <w:t>найке.</w:t>
      </w:r>
    </w:p>
    <w:p w:rsidR="00784A63" w:rsidRDefault="00EA383B" w:rsidP="00C07F2E">
      <w:pPr>
        <w:pStyle w:val="a3"/>
        <w:shd w:val="clear" w:color="auto" w:fill="FFFFFF"/>
        <w:spacing w:before="0" w:beforeAutospacing="0" w:after="0" w:afterAutospacing="0"/>
      </w:pPr>
      <w:r w:rsidRPr="0070504F">
        <w:rPr>
          <w:b/>
        </w:rPr>
        <w:t>Воспитатель:</w:t>
      </w:r>
      <w:r>
        <w:rPr>
          <w:b/>
        </w:rPr>
        <w:t xml:space="preserve"> </w:t>
      </w:r>
      <w:r w:rsidRPr="00EA383B">
        <w:t xml:space="preserve">Ребята, вы уже догадались, почему </w:t>
      </w:r>
      <w:r w:rsidR="00CC603F">
        <w:t xml:space="preserve"> </w:t>
      </w:r>
      <w:r w:rsidRPr="00EA383B">
        <w:t xml:space="preserve"> Знайка заболел.</w:t>
      </w:r>
    </w:p>
    <w:p w:rsidR="00784A63" w:rsidRPr="00EA383B" w:rsidRDefault="00EA383B" w:rsidP="00C07F2E">
      <w:pPr>
        <w:pStyle w:val="a3"/>
        <w:shd w:val="clear" w:color="auto" w:fill="FFFFFF"/>
        <w:spacing w:before="0" w:beforeAutospacing="0" w:after="0" w:afterAutospacing="0"/>
      </w:pPr>
      <w:r w:rsidRPr="00716EF6">
        <w:rPr>
          <w:i/>
          <w:color w:val="000000"/>
          <w:bdr w:val="none" w:sz="0" w:space="0" w:color="auto" w:frame="1"/>
        </w:rPr>
        <w:t>Ответы детей:</w:t>
      </w:r>
      <w:r>
        <w:rPr>
          <w:i/>
          <w:color w:val="000000"/>
          <w:bdr w:val="none" w:sz="0" w:space="0" w:color="auto" w:frame="1"/>
        </w:rPr>
        <w:t xml:space="preserve"> Он </w:t>
      </w:r>
      <w:r w:rsidR="00CC603F">
        <w:rPr>
          <w:i/>
          <w:color w:val="000000"/>
          <w:bdr w:val="none" w:sz="0" w:space="0" w:color="auto" w:frame="1"/>
        </w:rPr>
        <w:t xml:space="preserve"> не соблюдает </w:t>
      </w:r>
      <w:r>
        <w:rPr>
          <w:i/>
          <w:color w:val="000000"/>
          <w:bdr w:val="none" w:sz="0" w:space="0" w:color="auto" w:frame="1"/>
        </w:rPr>
        <w:t xml:space="preserve"> режим дня</w:t>
      </w:r>
      <w:r w:rsidR="00CC603F">
        <w:rPr>
          <w:i/>
          <w:color w:val="000000"/>
          <w:bdr w:val="none" w:sz="0" w:space="0" w:color="auto" w:frame="1"/>
        </w:rPr>
        <w:t>,</w:t>
      </w:r>
      <w:r w:rsidR="00CC603F" w:rsidRPr="00CC603F">
        <w:t xml:space="preserve"> </w:t>
      </w:r>
      <w:r w:rsidR="00CC603F" w:rsidRPr="00CC603F">
        <w:rPr>
          <w:i/>
        </w:rPr>
        <w:t>много времени сидит за компьютером и ложиться поздно спать</w:t>
      </w:r>
      <w:r w:rsidR="00CC603F">
        <w:rPr>
          <w:i/>
          <w:color w:val="000000"/>
          <w:bdr w:val="none" w:sz="0" w:space="0" w:color="auto" w:frame="1"/>
        </w:rPr>
        <w:t xml:space="preserve"> и не высыпается, </w:t>
      </w:r>
      <w:r>
        <w:rPr>
          <w:i/>
          <w:color w:val="000000"/>
          <w:bdr w:val="none" w:sz="0" w:space="0" w:color="auto" w:frame="1"/>
        </w:rPr>
        <w:t>от этого устает,  слабеет и болеет.</w:t>
      </w:r>
    </w:p>
    <w:p w:rsidR="00490461" w:rsidRPr="00702670" w:rsidRDefault="006A2169" w:rsidP="00C07F2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504F">
        <w:rPr>
          <w:b/>
        </w:rPr>
        <w:t>Воспитатель:</w:t>
      </w:r>
      <w:r w:rsidR="00CC603F" w:rsidRPr="00CC603F">
        <w:rPr>
          <w:color w:val="111111"/>
        </w:rPr>
        <w:t xml:space="preserve"> </w:t>
      </w:r>
      <w:r w:rsidR="00290269">
        <w:rPr>
          <w:color w:val="111111"/>
        </w:rPr>
        <w:t>Режим дня придумали</w:t>
      </w:r>
      <w:r w:rsidR="00CC603F">
        <w:rPr>
          <w:color w:val="111111"/>
        </w:rPr>
        <w:t>,</w:t>
      </w:r>
      <w:r w:rsidR="00290269">
        <w:rPr>
          <w:color w:val="111111"/>
        </w:rPr>
        <w:t xml:space="preserve"> чтобы все</w:t>
      </w:r>
      <w:r w:rsidR="00CC603F">
        <w:rPr>
          <w:color w:val="111111"/>
        </w:rPr>
        <w:t xml:space="preserve"> </w:t>
      </w:r>
      <w:r w:rsidR="00290269">
        <w:rPr>
          <w:color w:val="111111"/>
        </w:rPr>
        <w:t xml:space="preserve"> ложились и вставали  в одно, тогда все будут </w:t>
      </w:r>
      <w:r w:rsidR="00CC603F" w:rsidRPr="00BD2D5A">
        <w:rPr>
          <w:color w:val="111111"/>
        </w:rPr>
        <w:t xml:space="preserve"> чув</w:t>
      </w:r>
      <w:r w:rsidR="00290269">
        <w:rPr>
          <w:color w:val="111111"/>
        </w:rPr>
        <w:t>ствовать себя отдохнувшими,  и у всех</w:t>
      </w:r>
      <w:r w:rsidR="00CC603F" w:rsidRPr="00BD2D5A">
        <w:rPr>
          <w:color w:val="111111"/>
        </w:rPr>
        <w:t xml:space="preserve"> будет</w:t>
      </w:r>
      <w:r w:rsidR="00290269">
        <w:rPr>
          <w:color w:val="111111"/>
        </w:rPr>
        <w:t xml:space="preserve"> много силы и</w:t>
      </w:r>
      <w:r w:rsidR="00CC603F" w:rsidRPr="00BD2D5A">
        <w:rPr>
          <w:color w:val="111111"/>
        </w:rPr>
        <w:t xml:space="preserve"> хорошее настроение.</w:t>
      </w:r>
    </w:p>
    <w:p w:rsidR="00DD49BF" w:rsidRDefault="00DD49BF" w:rsidP="00C07F2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84A63" w:rsidRPr="00C07F2E" w:rsidRDefault="00CC603F" w:rsidP="00C07F2E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C07F2E">
        <w:rPr>
          <w:b/>
          <w:i/>
        </w:rPr>
        <w:t xml:space="preserve">Подвижная игра </w:t>
      </w:r>
      <w:r w:rsidR="00AB1078" w:rsidRPr="00C07F2E">
        <w:rPr>
          <w:b/>
          <w:i/>
        </w:rPr>
        <w:t>«Когда это бывает»</w:t>
      </w:r>
    </w:p>
    <w:p w:rsidR="00490461" w:rsidRPr="00490461" w:rsidRDefault="00CC603F" w:rsidP="00C07F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C603F">
        <w:rPr>
          <w:i/>
        </w:rPr>
        <w:t>Под музыку дети двигаются по кругу, выполняя задания воспитателя (бег галопом, ходьба гусь</w:t>
      </w:r>
      <w:r w:rsidR="00AB1078">
        <w:rPr>
          <w:i/>
        </w:rPr>
        <w:t>ком, прыжки на двух ногах</w:t>
      </w:r>
      <w:r w:rsidRPr="00CC603F">
        <w:rPr>
          <w:i/>
        </w:rPr>
        <w:t>)</w:t>
      </w:r>
      <w:r w:rsidR="00AB1078">
        <w:t xml:space="preserve">. </w:t>
      </w:r>
      <w:r w:rsidRPr="00AB1078">
        <w:rPr>
          <w:i/>
        </w:rPr>
        <w:t>Как только останавливается музыка</w:t>
      </w:r>
      <w:r w:rsidR="00AB1078">
        <w:rPr>
          <w:i/>
        </w:rPr>
        <w:t>,</w:t>
      </w:r>
      <w:r w:rsidRPr="00AB1078">
        <w:rPr>
          <w:i/>
        </w:rPr>
        <w:t xml:space="preserve"> на экране </w:t>
      </w:r>
      <w:r w:rsidR="00AB1078">
        <w:rPr>
          <w:i/>
        </w:rPr>
        <w:t xml:space="preserve">появляется </w:t>
      </w:r>
      <w:r w:rsidRPr="00AB1078">
        <w:rPr>
          <w:i/>
        </w:rPr>
        <w:t xml:space="preserve">картинка </w:t>
      </w:r>
      <w:r w:rsidR="00AB1078">
        <w:rPr>
          <w:i/>
        </w:rPr>
        <w:t>изображающая</w:t>
      </w:r>
      <w:r w:rsidR="00AB1078" w:rsidRPr="00AB1078">
        <w:rPr>
          <w:i/>
        </w:rPr>
        <w:t xml:space="preserve"> деятельность детей и взрослых в разные отрезки времени.</w:t>
      </w:r>
      <w:r w:rsidR="00AB1078">
        <w:t xml:space="preserve"> </w:t>
      </w:r>
      <w:r w:rsidR="00AB1078" w:rsidRPr="00AB1078">
        <w:rPr>
          <w:i/>
        </w:rPr>
        <w:t>Дети должны правильно занять исходное положение: утро</w:t>
      </w:r>
      <w:r w:rsidRPr="00AB1078">
        <w:rPr>
          <w:i/>
        </w:rPr>
        <w:t xml:space="preserve"> </w:t>
      </w:r>
      <w:r w:rsidR="00AB1078" w:rsidRPr="00AB1078">
        <w:rPr>
          <w:i/>
        </w:rPr>
        <w:t>– встать звездочкой, ноги и руки в стороны;</w:t>
      </w:r>
      <w:r w:rsidRPr="00AB1078">
        <w:rPr>
          <w:i/>
        </w:rPr>
        <w:t xml:space="preserve"> </w:t>
      </w:r>
      <w:r w:rsidR="00AB1078" w:rsidRPr="00AB1078">
        <w:rPr>
          <w:i/>
        </w:rPr>
        <w:t>день</w:t>
      </w:r>
      <w:r w:rsidR="00490461">
        <w:rPr>
          <w:i/>
        </w:rPr>
        <w:t xml:space="preserve"> </w:t>
      </w:r>
      <w:r w:rsidR="00AB1078" w:rsidRPr="00AB1078">
        <w:rPr>
          <w:i/>
        </w:rPr>
        <w:t>- пр</w:t>
      </w:r>
      <w:r w:rsidR="00DD49BF">
        <w:rPr>
          <w:i/>
        </w:rPr>
        <w:t>исесть на корточки, руки вперед</w:t>
      </w:r>
      <w:r w:rsidR="00AB1078" w:rsidRPr="00AB1078">
        <w:rPr>
          <w:i/>
        </w:rPr>
        <w:t xml:space="preserve">; вечер – сесть </w:t>
      </w:r>
      <w:proofErr w:type="gramStart"/>
      <w:r w:rsidR="00AB1078" w:rsidRPr="00AB1078">
        <w:rPr>
          <w:i/>
        </w:rPr>
        <w:t>по</w:t>
      </w:r>
      <w:r w:rsidR="00490461">
        <w:rPr>
          <w:i/>
        </w:rPr>
        <w:t>-</w:t>
      </w:r>
      <w:r w:rsidR="00AB1078" w:rsidRPr="00AB1078">
        <w:rPr>
          <w:i/>
        </w:rPr>
        <w:t xml:space="preserve"> турецки</w:t>
      </w:r>
      <w:proofErr w:type="gramEnd"/>
      <w:r w:rsidR="00490461">
        <w:rPr>
          <w:i/>
        </w:rPr>
        <w:t xml:space="preserve">, </w:t>
      </w:r>
      <w:r w:rsidR="00AB1078" w:rsidRPr="00AB1078">
        <w:rPr>
          <w:i/>
        </w:rPr>
        <w:t xml:space="preserve"> руки под щеки; ночь</w:t>
      </w:r>
      <w:r w:rsidR="00490461">
        <w:rPr>
          <w:i/>
        </w:rPr>
        <w:t xml:space="preserve"> </w:t>
      </w:r>
      <w:r w:rsidR="00AB1078" w:rsidRPr="00AB1078">
        <w:rPr>
          <w:i/>
        </w:rPr>
        <w:t xml:space="preserve">- лечь  на пол свернувшись клубком. </w:t>
      </w:r>
    </w:p>
    <w:p w:rsidR="00490461" w:rsidRPr="00716EF6" w:rsidRDefault="00490461" w:rsidP="00C07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повеселел З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найка, я думаю,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чары  Гриповируса рассеялись.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Надеюсь,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айка  теперь всегда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соблюдать режим дня</w:t>
      </w:r>
      <w:r w:rsidRPr="00716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C1A" w:rsidRDefault="003B0C1A" w:rsidP="00C07F2E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3B0C1A">
        <w:t>А м</w:t>
      </w:r>
      <w:r w:rsidR="003A4B87" w:rsidRPr="003B0C1A">
        <w:rPr>
          <w:noProof/>
        </w:rPr>
        <w:t>ы отправляемся дальше.</w:t>
      </w:r>
      <w:r>
        <w:rPr>
          <w:noProof/>
        </w:rPr>
        <w:t xml:space="preserve"> Следущий домик </w:t>
      </w:r>
      <w:r w:rsidR="00702670">
        <w:rPr>
          <w:noProof/>
        </w:rPr>
        <w:t xml:space="preserve"> </w:t>
      </w:r>
      <w:r>
        <w:rPr>
          <w:noProof/>
        </w:rPr>
        <w:t xml:space="preserve"> за оврагом</w:t>
      </w:r>
      <w:r w:rsidR="003A4B87" w:rsidRPr="003B0C1A">
        <w:rPr>
          <w:noProof/>
        </w:rPr>
        <w:t xml:space="preserve"> </w:t>
      </w:r>
      <w:r w:rsidR="003A4B87" w:rsidRPr="00716EF6">
        <w:rPr>
          <w:noProof/>
        </w:rPr>
        <w:t xml:space="preserve"> и пройти его поможет  веревочный мостик</w:t>
      </w:r>
      <w:r>
        <w:rPr>
          <w:noProof/>
        </w:rPr>
        <w:t>.</w:t>
      </w:r>
    </w:p>
    <w:p w:rsidR="00FB60EE" w:rsidRDefault="00FB60EE" w:rsidP="00C07F2E">
      <w:pPr>
        <w:pStyle w:val="a3"/>
        <w:shd w:val="clear" w:color="auto" w:fill="FFFFFF"/>
        <w:spacing w:before="0" w:beforeAutospacing="0" w:after="0" w:afterAutospacing="0"/>
        <w:rPr>
          <w:b/>
          <w:i/>
          <w:noProof/>
        </w:rPr>
      </w:pPr>
    </w:p>
    <w:p w:rsidR="003A4B87" w:rsidRPr="003B0C1A" w:rsidRDefault="003B0C1A" w:rsidP="00C07F2E">
      <w:pPr>
        <w:pStyle w:val="a3"/>
        <w:shd w:val="clear" w:color="auto" w:fill="FFFFFF"/>
        <w:spacing w:before="0" w:beforeAutospacing="0" w:after="0" w:afterAutospacing="0"/>
        <w:rPr>
          <w:i/>
          <w:noProof/>
        </w:rPr>
      </w:pPr>
      <w:r w:rsidRPr="003B0C1A">
        <w:rPr>
          <w:b/>
          <w:i/>
          <w:noProof/>
        </w:rPr>
        <w:t>Развивающее упражнение  «Веревочный мостик»</w:t>
      </w:r>
      <w:r w:rsidR="003A4B87" w:rsidRPr="003B0C1A">
        <w:rPr>
          <w:b/>
          <w:i/>
          <w:noProof/>
        </w:rPr>
        <w:t>(</w:t>
      </w:r>
      <w:r w:rsidR="003A4B87" w:rsidRPr="003B0C1A">
        <w:rPr>
          <w:i/>
          <w:noProof/>
        </w:rPr>
        <w:t>дети проходят по канату  приставным шагом, сохраняя равновесие.)</w:t>
      </w:r>
    </w:p>
    <w:p w:rsidR="00FB60EE" w:rsidRDefault="00FB60EE" w:rsidP="00C07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1A" w:rsidRPr="00702670" w:rsidRDefault="00702670" w:rsidP="00C07F2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B0C1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670">
        <w:rPr>
          <w:rFonts w:ascii="Times New Roman" w:hAnsi="Times New Roman" w:cs="Times New Roman"/>
          <w:sz w:val="24"/>
          <w:szCs w:val="24"/>
        </w:rPr>
        <w:t>Вот мы и на месте. Вам интересно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49BF">
        <w:rPr>
          <w:rFonts w:ascii="Times New Roman" w:hAnsi="Times New Roman" w:cs="Times New Roman"/>
          <w:sz w:val="24"/>
          <w:szCs w:val="24"/>
        </w:rPr>
        <w:t xml:space="preserve"> кто живет в этом домике?</w:t>
      </w:r>
      <w:r w:rsidR="00FB60EE">
        <w:rPr>
          <w:rFonts w:ascii="Times New Roman" w:hAnsi="Times New Roman" w:cs="Times New Roman"/>
          <w:sz w:val="24"/>
          <w:szCs w:val="24"/>
        </w:rPr>
        <w:t xml:space="preserve"> </w:t>
      </w:r>
      <w:r w:rsidRPr="00702670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 xml:space="preserve"> слушайте загадку.</w:t>
      </w:r>
      <w:r w:rsidRPr="0070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1A" w:rsidRDefault="00B17B24" w:rsidP="00C07F2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 них дела идут не скоро</w:t>
      </w:r>
    </w:p>
    <w:p w:rsidR="00B17B24" w:rsidRDefault="00B17B24" w:rsidP="00C07F2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«Как-нибудь развеется».</w:t>
      </w:r>
    </w:p>
    <w:p w:rsidR="00B17B24" w:rsidRDefault="00B17B24" w:rsidP="00C07F2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«авось»решают споры,</w:t>
      </w:r>
    </w:p>
    <w:p w:rsidR="00B17B24" w:rsidRDefault="00B17B24" w:rsidP="00C07F2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«небось» надеются.</w:t>
      </w:r>
    </w:p>
    <w:p w:rsidR="00B17B24" w:rsidRDefault="00B17B24" w:rsidP="00C07F2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(Авоська и Небоська)</w:t>
      </w:r>
    </w:p>
    <w:p w:rsidR="00DE00D3" w:rsidRPr="00DE00D3" w:rsidRDefault="00DE00D3" w:rsidP="00C07F2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Слайд№   </w:t>
      </w:r>
      <w:r w:rsidRPr="00DE00D3">
        <w:rPr>
          <w:rFonts w:ascii="Times New Roman" w:hAnsi="Times New Roman" w:cs="Times New Roman"/>
          <w:noProof/>
          <w:sz w:val="24"/>
          <w:szCs w:val="24"/>
        </w:rPr>
        <w:t>(</w:t>
      </w:r>
      <w:r w:rsidRPr="00DE00D3">
        <w:rPr>
          <w:rFonts w:ascii="Times New Roman" w:hAnsi="Times New Roman" w:cs="Times New Roman"/>
          <w:i/>
          <w:noProof/>
          <w:sz w:val="24"/>
          <w:szCs w:val="24"/>
        </w:rPr>
        <w:t>Жители Цветочного города делают зарядку, гуляют, играют в игры, купаются в речке</w:t>
      </w:r>
      <w:r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DE00D3">
        <w:rPr>
          <w:rFonts w:ascii="Times New Roman" w:hAnsi="Times New Roman" w:cs="Times New Roman"/>
          <w:i/>
          <w:noProof/>
          <w:sz w:val="24"/>
          <w:szCs w:val="24"/>
        </w:rPr>
        <w:t xml:space="preserve"> а Авоська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DE00D3">
        <w:rPr>
          <w:rFonts w:ascii="Times New Roman" w:hAnsi="Times New Roman" w:cs="Times New Roman"/>
          <w:i/>
          <w:noProof/>
          <w:sz w:val="24"/>
          <w:szCs w:val="24"/>
        </w:rPr>
        <w:t>и Небоська выглядывают из окна).</w:t>
      </w:r>
    </w:p>
    <w:p w:rsidR="00702670" w:rsidRPr="00B17B24" w:rsidRDefault="00B17B24" w:rsidP="00C07F2E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FF0000"/>
        </w:rPr>
      </w:pPr>
      <w:r w:rsidRPr="003B0C1A">
        <w:rPr>
          <w:b/>
        </w:rPr>
        <w:t>Воспитатель:</w:t>
      </w:r>
      <w:r>
        <w:rPr>
          <w:b/>
        </w:rPr>
        <w:t xml:space="preserve"> </w:t>
      </w:r>
      <w:r w:rsidRPr="00B17B24">
        <w:t xml:space="preserve">Правильно здесь живут два </w:t>
      </w:r>
      <w:r w:rsidR="002323D9">
        <w:t xml:space="preserve"> брата</w:t>
      </w:r>
      <w:r w:rsidRPr="00B17B24">
        <w:t xml:space="preserve"> Авоська и Небоська.</w:t>
      </w:r>
      <w:r w:rsidR="00DE00D3" w:rsidRPr="00DE00D3">
        <w:rPr>
          <w:shd w:val="clear" w:color="auto" w:fill="FFFFFF"/>
        </w:rPr>
        <w:t xml:space="preserve"> </w:t>
      </w:r>
      <w:r w:rsidR="00DE00D3">
        <w:rPr>
          <w:shd w:val="clear" w:color="auto" w:fill="FFFFFF"/>
        </w:rPr>
        <w:t xml:space="preserve">Ребята, вы уже    догадались, почему с братьями </w:t>
      </w:r>
      <w:r w:rsidR="00DE00D3" w:rsidRPr="00716EF6">
        <w:rPr>
          <w:shd w:val="clear" w:color="auto" w:fill="FFFFFF"/>
        </w:rPr>
        <w:t xml:space="preserve"> приключилась</w:t>
      </w:r>
      <w:r w:rsidR="00DE00D3">
        <w:rPr>
          <w:shd w:val="clear" w:color="auto" w:fill="FFFFFF"/>
        </w:rPr>
        <w:t xml:space="preserve"> </w:t>
      </w:r>
      <w:r w:rsidR="00DE00D3" w:rsidRPr="00716EF6">
        <w:rPr>
          <w:shd w:val="clear" w:color="auto" w:fill="FFFFFF"/>
        </w:rPr>
        <w:t xml:space="preserve"> беда</w:t>
      </w:r>
      <w:r w:rsidR="00DE00D3">
        <w:rPr>
          <w:shd w:val="clear" w:color="auto" w:fill="FFFFFF"/>
        </w:rPr>
        <w:t>,</w:t>
      </w:r>
      <w:r w:rsidR="00DE00D3" w:rsidRPr="00716EF6">
        <w:rPr>
          <w:shd w:val="clear" w:color="auto" w:fill="FFFFFF"/>
        </w:rPr>
        <w:t xml:space="preserve"> и он</w:t>
      </w:r>
      <w:r w:rsidR="00DE00D3">
        <w:rPr>
          <w:shd w:val="clear" w:color="auto" w:fill="FFFFFF"/>
        </w:rPr>
        <w:t xml:space="preserve">и </w:t>
      </w:r>
      <w:r w:rsidR="00DE00D3" w:rsidRPr="00716EF6">
        <w:rPr>
          <w:shd w:val="clear" w:color="auto" w:fill="FFFFFF"/>
        </w:rPr>
        <w:t xml:space="preserve"> заболел</w:t>
      </w:r>
      <w:r w:rsidR="00DE00D3">
        <w:rPr>
          <w:shd w:val="clear" w:color="auto" w:fill="FFFFFF"/>
        </w:rPr>
        <w:t>и</w:t>
      </w:r>
      <w:r w:rsidR="00DE00D3" w:rsidRPr="00716EF6">
        <w:rPr>
          <w:shd w:val="clear" w:color="auto" w:fill="FFFFFF"/>
        </w:rPr>
        <w:t>.</w:t>
      </w:r>
    </w:p>
    <w:p w:rsidR="00DD49BF" w:rsidRPr="000E7438" w:rsidRDefault="00DE00D3" w:rsidP="00C07F2E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FF0000"/>
        </w:rPr>
      </w:pPr>
      <w:r w:rsidRPr="00716EF6">
        <w:rPr>
          <w:i/>
          <w:color w:val="000000"/>
          <w:bdr w:val="none" w:sz="0" w:space="0" w:color="auto" w:frame="1"/>
        </w:rPr>
        <w:lastRenderedPageBreak/>
        <w:t>Ответы детей:</w:t>
      </w:r>
      <w:r>
        <w:rPr>
          <w:i/>
          <w:color w:val="000000"/>
          <w:bdr w:val="none" w:sz="0" w:space="0" w:color="auto" w:frame="1"/>
        </w:rPr>
        <w:t xml:space="preserve"> Они спортом не занимаются, не закаляются.</w:t>
      </w:r>
    </w:p>
    <w:p w:rsidR="00DE00D3" w:rsidRDefault="00DE00D3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0C1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b/>
        </w:rPr>
        <w:t xml:space="preserve"> </w:t>
      </w:r>
      <w:r w:rsidRPr="00B54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скажите, чем полезна физкультура? </w:t>
      </w:r>
    </w:p>
    <w:p w:rsidR="008461D4" w:rsidRPr="008461D4" w:rsidRDefault="008461D4" w:rsidP="00C07F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461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 читают стихи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Быть здоровым, быстрым, ловким 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Нам помогут тренировка 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Бег, разминка, физзарядка 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И спортивная площадка!   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Чтоб расти и закаляться 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Не по дням, а по часам, </w:t>
      </w:r>
    </w:p>
    <w:p w:rsidR="008461D4" w:rsidRPr="008461D4" w:rsidRDefault="008461D4" w:rsidP="00C07F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Физкультурой заниматься, </w:t>
      </w:r>
    </w:p>
    <w:p w:rsidR="00DE00D3" w:rsidRPr="008461D4" w:rsidRDefault="008461D4" w:rsidP="00C07F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461D4">
        <w:rPr>
          <w:rFonts w:ascii="Times New Roman" w:hAnsi="Times New Roman" w:cs="Times New Roman"/>
          <w:color w:val="000000"/>
          <w:sz w:val="24"/>
          <w:szCs w:val="24"/>
        </w:rPr>
        <w:t>Заниматься надо нам. </w:t>
      </w:r>
      <w:r w:rsidRPr="008461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1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00D3" w:rsidRPr="0084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простуды не боимся</w:t>
      </w:r>
    </w:p>
    <w:p w:rsidR="00DE00D3" w:rsidRPr="008461D4" w:rsidRDefault="00DE00D3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в мороз и в холода</w:t>
      </w:r>
    </w:p>
    <w:p w:rsidR="00DE00D3" w:rsidRPr="008461D4" w:rsidRDefault="00DE00D3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Помогает физкультура</w:t>
      </w:r>
    </w:p>
    <w:p w:rsidR="00702670" w:rsidRPr="000E7438" w:rsidRDefault="008461D4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Тренируемся всегда</w:t>
      </w:r>
      <w:r w:rsidR="00DE00D3" w:rsidRPr="008461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7438" w:rsidRPr="00B54E4C" w:rsidRDefault="008461D4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0C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34347">
        <w:rPr>
          <w:b/>
        </w:rPr>
        <w:t xml:space="preserve"> </w:t>
      </w:r>
      <w:r w:rsidR="000E7438" w:rsidRPr="00B54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физкультурой занимается, тот </w:t>
      </w:r>
      <w:r w:rsidR="000E7438" w:rsidRPr="00DE00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набирается</w:t>
      </w:r>
      <w:r w:rsidR="000E7438" w:rsidRPr="00DE00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02670" w:rsidRDefault="008461D4" w:rsidP="00C07F2E">
      <w:pPr>
        <w:pStyle w:val="a3"/>
        <w:shd w:val="clear" w:color="auto" w:fill="FFFFFF"/>
        <w:spacing w:before="0" w:beforeAutospacing="0" w:after="0" w:afterAutospacing="0"/>
      </w:pPr>
      <w:r w:rsidRPr="008461D4">
        <w:t>А давайте ребята покажем Небоське  и Авоське</w:t>
      </w:r>
      <w:r>
        <w:t>,</w:t>
      </w:r>
      <w:r w:rsidRPr="008461D4">
        <w:t xml:space="preserve"> как весело и интересно заниматься спортом.</w:t>
      </w:r>
    </w:p>
    <w:p w:rsidR="000C025E" w:rsidRPr="000E7438" w:rsidRDefault="008461D4" w:rsidP="00C07F2E">
      <w:pPr>
        <w:pStyle w:val="a3"/>
        <w:shd w:val="clear" w:color="auto" w:fill="FFFFFF"/>
        <w:spacing w:before="0" w:beforeAutospacing="0" w:after="0" w:afterAutospacing="0"/>
        <w:ind w:firstLine="69"/>
        <w:rPr>
          <w:i/>
        </w:rPr>
      </w:pPr>
      <w:r w:rsidRPr="008461D4">
        <w:rPr>
          <w:i/>
        </w:rPr>
        <w:t>(Дети делятся на две команды и принимают участие в двух эстафетах)</w:t>
      </w:r>
      <w:r w:rsidR="000C025E">
        <w:rPr>
          <w:i/>
        </w:rPr>
        <w:t xml:space="preserve"> </w:t>
      </w:r>
    </w:p>
    <w:p w:rsidR="000C025E" w:rsidRPr="00C07F2E" w:rsidRDefault="000C025E" w:rsidP="00C07F2E">
      <w:pPr>
        <w:pStyle w:val="a3"/>
        <w:shd w:val="clear" w:color="auto" w:fill="FFFFFF"/>
        <w:spacing w:before="0" w:beforeAutospacing="0" w:after="0" w:afterAutospacing="0"/>
        <w:ind w:firstLine="69"/>
        <w:rPr>
          <w:rFonts w:eastAsia="Calibri"/>
          <w:b/>
          <w:i/>
          <w:color w:val="FF0000"/>
        </w:rPr>
      </w:pPr>
      <w:r w:rsidRPr="00C07F2E">
        <w:rPr>
          <w:b/>
          <w:i/>
        </w:rPr>
        <w:t>Эстафета «</w:t>
      </w:r>
      <w:r w:rsidR="000E7438" w:rsidRPr="00C07F2E">
        <w:rPr>
          <w:b/>
          <w:i/>
        </w:rPr>
        <w:t xml:space="preserve"> Три мяча»</w:t>
      </w:r>
    </w:p>
    <w:p w:rsidR="000E7438" w:rsidRPr="00C07F2E" w:rsidRDefault="000E7438" w:rsidP="00C07F2E">
      <w:pPr>
        <w:pStyle w:val="a3"/>
        <w:shd w:val="clear" w:color="auto" w:fill="FFFFFF"/>
        <w:spacing w:before="0" w:beforeAutospacing="0" w:after="0" w:afterAutospacing="0"/>
        <w:ind w:firstLine="69"/>
        <w:rPr>
          <w:b/>
          <w:i/>
        </w:rPr>
      </w:pPr>
      <w:r w:rsidRPr="00C07F2E">
        <w:rPr>
          <w:b/>
          <w:i/>
        </w:rPr>
        <w:t>Эстафета  «Полоса препятствий»</w:t>
      </w:r>
    </w:p>
    <w:p w:rsidR="000E7438" w:rsidRDefault="000E7438" w:rsidP="00C07F2E">
      <w:pPr>
        <w:pStyle w:val="a3"/>
        <w:shd w:val="clear" w:color="auto" w:fill="FFFFFF"/>
        <w:spacing w:before="0" w:beforeAutospacing="0" w:after="0" w:afterAutospacing="0"/>
        <w:rPr>
          <w:b/>
          <w:noProof/>
        </w:rPr>
      </w:pPr>
    </w:p>
    <w:p w:rsidR="00B34347" w:rsidRPr="000E7438" w:rsidRDefault="00B34347" w:rsidP="00C07F2E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3B0C1A">
        <w:rPr>
          <w:b/>
        </w:rPr>
        <w:t>Воспитатель:</w:t>
      </w:r>
      <w:r w:rsidRPr="00B34347">
        <w:rPr>
          <w:b/>
        </w:rPr>
        <w:t xml:space="preserve"> </w:t>
      </w:r>
      <w:r>
        <w:rPr>
          <w:b/>
        </w:rPr>
        <w:t xml:space="preserve"> </w:t>
      </w:r>
      <w:r w:rsidRPr="00B34347">
        <w:t>И з</w:t>
      </w:r>
      <w:r w:rsidRPr="00B34347">
        <w:rPr>
          <w:color w:val="111111"/>
        </w:rPr>
        <w:t>акрепить</w:t>
      </w:r>
      <w:r w:rsidRPr="008225FE">
        <w:rPr>
          <w:color w:val="111111"/>
        </w:rPr>
        <w:t xml:space="preserve"> наши знания я предлагаю</w:t>
      </w:r>
      <w:r>
        <w:rPr>
          <w:color w:val="111111"/>
        </w:rPr>
        <w:t xml:space="preserve"> пословицами и поговорками</w:t>
      </w:r>
      <w:r w:rsidRPr="008225FE">
        <w:rPr>
          <w:color w:val="111111"/>
        </w:rPr>
        <w:t>.</w:t>
      </w:r>
    </w:p>
    <w:p w:rsidR="00B34347" w:rsidRDefault="00B34347" w:rsidP="00C07F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5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8225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теле здоровый дух</w:t>
      </w:r>
      <w:r w:rsidRPr="008225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34347" w:rsidRDefault="00B34347" w:rsidP="00C07F2E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5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Двигайся больше — проживешь дольше.</w:t>
      </w:r>
    </w:p>
    <w:p w:rsidR="00B34347" w:rsidRPr="008225FE" w:rsidRDefault="00B34347" w:rsidP="00C07F2E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5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спортом занимается, тот силы набирается.</w:t>
      </w:r>
    </w:p>
    <w:p w:rsidR="00B34347" w:rsidRDefault="00B34347" w:rsidP="00C07F2E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5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спорт, тот </w:t>
      </w:r>
      <w:r w:rsidRPr="008225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 и бодр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0E7438" w:rsidRDefault="00B34347" w:rsidP="00C07F2E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5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Закалка, спорт, движение – всех целей достижение!</w:t>
      </w:r>
    </w:p>
    <w:p w:rsidR="000E7438" w:rsidRDefault="000E7438" w:rsidP="00C07F2E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Слайд №     </w:t>
      </w:r>
      <w:r w:rsidRPr="000E743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(Небоська и Авоська пляшут)</w:t>
      </w:r>
    </w:p>
    <w:p w:rsidR="00DD49BF" w:rsidRPr="000E7438" w:rsidRDefault="000E7438" w:rsidP="00C07F2E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43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D2250">
        <w:rPr>
          <w:rFonts w:ascii="Times New Roman" w:hAnsi="Times New Roman" w:cs="Times New Roman"/>
          <w:sz w:val="24"/>
          <w:szCs w:val="24"/>
        </w:rPr>
        <w:t>Посмотрите на этих коротышек, думаю, что теперь они обязательно подружатся</w:t>
      </w:r>
      <w:r w:rsidR="00C52FD0">
        <w:rPr>
          <w:rFonts w:ascii="Times New Roman" w:hAnsi="Times New Roman" w:cs="Times New Roman"/>
          <w:sz w:val="24"/>
          <w:szCs w:val="24"/>
        </w:rPr>
        <w:t xml:space="preserve"> с физкультурой и будут заниматься</w:t>
      </w:r>
      <w:r w:rsidR="00ED2250">
        <w:rPr>
          <w:rFonts w:ascii="Times New Roman" w:hAnsi="Times New Roman" w:cs="Times New Roman"/>
          <w:sz w:val="24"/>
          <w:szCs w:val="24"/>
        </w:rPr>
        <w:t xml:space="preserve"> спортом.</w:t>
      </w:r>
      <w:r w:rsidR="003A4B87" w:rsidRPr="000E7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9BF" w:rsidRDefault="00DD49BF" w:rsidP="00C07F2E">
      <w:pPr>
        <w:pStyle w:val="a3"/>
        <w:shd w:val="clear" w:color="auto" w:fill="FFFFFF"/>
        <w:tabs>
          <w:tab w:val="left" w:pos="8331"/>
        </w:tabs>
        <w:spacing w:before="0" w:beforeAutospacing="0" w:after="0" w:afterAutospacing="0"/>
        <w:rPr>
          <w:i/>
        </w:rPr>
      </w:pPr>
      <w:r w:rsidRPr="00DD49BF">
        <w:rPr>
          <w:b/>
        </w:rPr>
        <w:t>Слайд №</w:t>
      </w:r>
      <w:r w:rsidR="003A4B87" w:rsidRPr="00DD49BF">
        <w:rPr>
          <w:b/>
        </w:rPr>
        <w:t xml:space="preserve"> </w:t>
      </w:r>
      <w:r>
        <w:rPr>
          <w:b/>
        </w:rPr>
        <w:t xml:space="preserve"> </w:t>
      </w:r>
      <w:r w:rsidRPr="00DD49BF">
        <w:rPr>
          <w:i/>
        </w:rPr>
        <w:t>(Все коротышки Цветочного города здоровы и веселы)</w:t>
      </w:r>
    </w:p>
    <w:p w:rsidR="003A4B87" w:rsidRPr="00634FC2" w:rsidRDefault="00DD49BF" w:rsidP="00C07F2E">
      <w:pPr>
        <w:pStyle w:val="a3"/>
        <w:shd w:val="clear" w:color="auto" w:fill="FFFFFF"/>
        <w:tabs>
          <w:tab w:val="left" w:pos="8331"/>
        </w:tabs>
        <w:spacing w:before="0" w:beforeAutospacing="0" w:after="0" w:afterAutospacing="0"/>
        <w:rPr>
          <w:b/>
        </w:rPr>
      </w:pPr>
      <w:r w:rsidRPr="00DD49BF">
        <w:rPr>
          <w:b/>
        </w:rPr>
        <w:t>Воспитатель:</w:t>
      </w:r>
      <w:r>
        <w:rPr>
          <w:b/>
        </w:rPr>
        <w:t xml:space="preserve">  </w:t>
      </w:r>
      <w:r w:rsidRPr="00DD49BF">
        <w:t>Вот мы и прогнали Гриповирус  из Цветочного города.</w:t>
      </w:r>
      <w:r>
        <w:rPr>
          <w:b/>
        </w:rPr>
        <w:t xml:space="preserve"> </w:t>
      </w:r>
      <w:r w:rsidRPr="00FB60EE">
        <w:t>По</w:t>
      </w:r>
      <w:r>
        <w:t>смотрите, как</w:t>
      </w:r>
      <w:r w:rsidR="00634FC2">
        <w:t>ими стали здоровыми и веселыми его жители. Я надеюсь, что они больше не будут забывать правила здорового образа жизни</w:t>
      </w:r>
      <w:r w:rsidR="00C52FD0">
        <w:t>, и</w:t>
      </w:r>
      <w:r w:rsidR="00634FC2">
        <w:t xml:space="preserve"> будут их выполнять.</w:t>
      </w:r>
      <w:r>
        <w:t xml:space="preserve"> </w:t>
      </w:r>
      <w:r w:rsidR="00C52FD0">
        <w:t xml:space="preserve">Они благодарят вас за помощь. </w:t>
      </w:r>
      <w:r w:rsidR="003A4B87" w:rsidRPr="00716EF6">
        <w:t>Наше интересное путешествие закончилось</w:t>
      </w:r>
      <w:r w:rsidR="00FB60EE">
        <w:t>,</w:t>
      </w:r>
      <w:r w:rsidR="003A4B87" w:rsidRPr="00716EF6">
        <w:t xml:space="preserve"> мы отправляемся в группу, где нас ждет </w:t>
      </w:r>
      <w:r w:rsidR="00634FC2">
        <w:t xml:space="preserve"> </w:t>
      </w:r>
      <w:r w:rsidR="003A4B87" w:rsidRPr="00716EF6">
        <w:t xml:space="preserve"> подарок от </w:t>
      </w:r>
      <w:r w:rsidR="00634FC2">
        <w:t xml:space="preserve">Доктора Пилюлькина. </w:t>
      </w:r>
    </w:p>
    <w:p w:rsidR="003A4B87" w:rsidRPr="00716EF6" w:rsidRDefault="003A4B87" w:rsidP="00C07F2E">
      <w:pPr>
        <w:pStyle w:val="a3"/>
        <w:shd w:val="clear" w:color="auto" w:fill="FFFFFF"/>
        <w:tabs>
          <w:tab w:val="left" w:pos="8331"/>
        </w:tabs>
        <w:spacing w:before="0" w:beforeAutospacing="0" w:after="0" w:afterAutospacing="0"/>
      </w:pPr>
      <w:r w:rsidRPr="00716EF6">
        <w:t>Доброго вам всем здоровья!</w:t>
      </w:r>
    </w:p>
    <w:p w:rsidR="00E23193" w:rsidRDefault="00E23193" w:rsidP="00E2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3193" w:rsidRPr="00E23193" w:rsidRDefault="00E23193" w:rsidP="00E2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E23193" w:rsidRPr="00E23193" w:rsidRDefault="00E23193" w:rsidP="00E231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Зайцев Г. К. «Уроки </w:t>
      </w:r>
      <w:proofErr w:type="spellStart"/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Мойдодыра</w:t>
      </w:r>
      <w:proofErr w:type="spellEnd"/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 - Издательство </w:t>
      </w:r>
      <w:r w:rsidRPr="00E231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«Акцент»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1996 г.</w:t>
      </w:r>
    </w:p>
    <w:p w:rsidR="00E23193" w:rsidRPr="00E23193" w:rsidRDefault="00E23193" w:rsidP="00E231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Маханева М. Д.  «</w:t>
      </w:r>
      <w:r w:rsidRPr="00E231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 ребенок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М., 2000.</w:t>
      </w:r>
    </w:p>
    <w:p w:rsidR="00E23193" w:rsidRPr="00E23193" w:rsidRDefault="00E23193" w:rsidP="00E231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Новикова И. М. « Формирование </w:t>
      </w:r>
      <w:r w:rsidRPr="00E231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образа жизни у дошкольников» М. ,2010.</w:t>
      </w:r>
    </w:p>
    <w:p w:rsidR="00E23193" w:rsidRPr="00E23193" w:rsidRDefault="00E23193" w:rsidP="00E231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E2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Е.Н. «Система организации физкультурно-оздоровительной работы с дошкольниками»</w:t>
      </w:r>
    </w:p>
    <w:p w:rsidR="00E23193" w:rsidRPr="00E23193" w:rsidRDefault="00E23193" w:rsidP="00E231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5.Сизова Н. О. « </w:t>
      </w:r>
      <w:proofErr w:type="spellStart"/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Валеология</w:t>
      </w:r>
      <w:proofErr w:type="spellEnd"/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Конспекты комплексных занятий в детском саду </w:t>
      </w:r>
      <w:r w:rsidRPr="00E231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 3 до 7 лет)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Санкт-Петербург </w:t>
      </w:r>
      <w:r w:rsidRPr="00E231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«Паритет»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,2008</w:t>
      </w:r>
    </w:p>
    <w:p w:rsidR="00E23193" w:rsidRPr="00E23193" w:rsidRDefault="00E23193" w:rsidP="00E231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Шарыгина С. А. «Беседы о </w:t>
      </w:r>
      <w:r w:rsidRPr="00E231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E23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ТЦ Сфера,2005</w:t>
      </w:r>
    </w:p>
    <w:p w:rsidR="00E23193" w:rsidRPr="00E23193" w:rsidRDefault="00E23193" w:rsidP="00E231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Картушина М.Ю. «Сценарии оздоровительных досугов для детей 6 – 7 лет»</w:t>
      </w:r>
    </w:p>
    <w:p w:rsidR="00E23193" w:rsidRPr="00E23193" w:rsidRDefault="00E23193" w:rsidP="00E23193">
      <w:pPr>
        <w:rPr>
          <w:rFonts w:ascii="Times New Roman" w:hAnsi="Times New Roman" w:cs="Times New Roman"/>
          <w:b/>
          <w:sz w:val="24"/>
          <w:szCs w:val="24"/>
        </w:rPr>
      </w:pPr>
      <w:r w:rsidRPr="00E23193"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E23193" w:rsidRDefault="00E23193" w:rsidP="00E23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93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E2319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https://znanija.com/task/4948812</w:t>
        </w:r>
      </w:hyperlink>
    </w:p>
    <w:p w:rsidR="00E23193" w:rsidRPr="00E23193" w:rsidRDefault="00E23193" w:rsidP="00E23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9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hyperlink r:id="rId7" w:history="1">
        <w:r w:rsidRPr="00E2319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https://vcegdaprazdnik.ru/index.php?newsid=63378</w:t>
        </w:r>
      </w:hyperlink>
    </w:p>
    <w:p w:rsidR="00E23193" w:rsidRPr="00E23193" w:rsidRDefault="00E23193" w:rsidP="00E23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93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E2319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https://mindmuz.ru/mp3</w:t>
        </w:r>
      </w:hyperlink>
    </w:p>
    <w:p w:rsidR="00E23193" w:rsidRDefault="00E23193" w:rsidP="00E23193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23193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E2319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https://vk.com/wall-37891310_5197</w:t>
        </w:r>
      </w:hyperlink>
    </w:p>
    <w:p w:rsidR="00A51B84" w:rsidRDefault="00A51B84" w:rsidP="00E23193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1B84">
        <w:rPr>
          <w:rFonts w:ascii="Times New Roman" w:hAnsi="Times New Roman" w:cs="Times New Roman"/>
          <w:sz w:val="24"/>
          <w:szCs w:val="24"/>
        </w:rPr>
        <w:t>5</w:t>
      </w:r>
      <w:r w:rsidRPr="00A51B84">
        <w:rPr>
          <w:rFonts w:ascii="Times New Roman" w:hAnsi="Times New Roman" w:cs="Times New Roman"/>
          <w:color w:val="0000FF" w:themeColor="hyperlink"/>
          <w:sz w:val="24"/>
          <w:szCs w:val="24"/>
        </w:rPr>
        <w:t>.</w:t>
      </w:r>
      <w:r w:rsidRPr="00A51B84">
        <w:t xml:space="preserve"> </w:t>
      </w:r>
      <w:bookmarkStart w:id="0" w:name="_GoBack"/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 xml:space="preserve"> HYPERLINK "</w:instrText>
      </w:r>
      <w:r w:rsidRPr="00A51B8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>https://irisday.ru/78-stih-privetstvie-dlya-detey.html</w:instrText>
      </w:r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 xml:space="preserve">" </w:instrText>
      </w:r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separate"/>
      </w:r>
      <w:r w:rsidRPr="00D43AEE">
        <w:rPr>
          <w:rStyle w:val="a8"/>
          <w:rFonts w:ascii="Times New Roman" w:hAnsi="Times New Roman" w:cs="Times New Roman"/>
          <w:sz w:val="24"/>
          <w:szCs w:val="24"/>
        </w:rPr>
        <w:t>https://irisday.ru/78-stih-privetstvie-dlya-detey.html</w:t>
      </w:r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end"/>
      </w:r>
    </w:p>
    <w:bookmarkEnd w:id="0"/>
    <w:p w:rsidR="00A51B84" w:rsidRPr="00E23193" w:rsidRDefault="00A51B84" w:rsidP="00E23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0C" w:rsidRPr="00716EF6" w:rsidRDefault="00FC260C" w:rsidP="00E2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https://www.prodlenka.org/metodicheskie-razrabotki/446343-konspekt-integrirovannoj-neposredstvennoj-obr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52B"/>
    <w:multiLevelType w:val="multilevel"/>
    <w:tmpl w:val="FB4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57DC"/>
    <w:multiLevelType w:val="multilevel"/>
    <w:tmpl w:val="DCC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75F65"/>
    <w:multiLevelType w:val="hybridMultilevel"/>
    <w:tmpl w:val="3552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E1E57"/>
    <w:multiLevelType w:val="hybridMultilevel"/>
    <w:tmpl w:val="307438E6"/>
    <w:lvl w:ilvl="0" w:tplc="47E6D8E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50A4"/>
    <w:multiLevelType w:val="hybridMultilevel"/>
    <w:tmpl w:val="C85C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2FD1"/>
    <w:multiLevelType w:val="multilevel"/>
    <w:tmpl w:val="5D40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0E"/>
    <w:rsid w:val="00005779"/>
    <w:rsid w:val="000220C9"/>
    <w:rsid w:val="0003270C"/>
    <w:rsid w:val="00066972"/>
    <w:rsid w:val="000C025E"/>
    <w:rsid w:val="000C5715"/>
    <w:rsid w:val="000E24AE"/>
    <w:rsid w:val="000E7438"/>
    <w:rsid w:val="001141E0"/>
    <w:rsid w:val="00141A86"/>
    <w:rsid w:val="0017160A"/>
    <w:rsid w:val="00182118"/>
    <w:rsid w:val="001B7A04"/>
    <w:rsid w:val="002323D9"/>
    <w:rsid w:val="00290269"/>
    <w:rsid w:val="003A4B87"/>
    <w:rsid w:val="003B0C1A"/>
    <w:rsid w:val="003C338B"/>
    <w:rsid w:val="003F2741"/>
    <w:rsid w:val="0043210B"/>
    <w:rsid w:val="004447F5"/>
    <w:rsid w:val="00490461"/>
    <w:rsid w:val="005665FC"/>
    <w:rsid w:val="005B1374"/>
    <w:rsid w:val="005D5FF8"/>
    <w:rsid w:val="00634FC2"/>
    <w:rsid w:val="00673655"/>
    <w:rsid w:val="00674C67"/>
    <w:rsid w:val="00694056"/>
    <w:rsid w:val="00696819"/>
    <w:rsid w:val="006A2169"/>
    <w:rsid w:val="006E07FF"/>
    <w:rsid w:val="006F18EC"/>
    <w:rsid w:val="00702670"/>
    <w:rsid w:val="0070504F"/>
    <w:rsid w:val="00716EF6"/>
    <w:rsid w:val="00740530"/>
    <w:rsid w:val="0074129C"/>
    <w:rsid w:val="00784A63"/>
    <w:rsid w:val="007E160E"/>
    <w:rsid w:val="007F6D49"/>
    <w:rsid w:val="00820789"/>
    <w:rsid w:val="008461D4"/>
    <w:rsid w:val="008E12BB"/>
    <w:rsid w:val="009A0F3A"/>
    <w:rsid w:val="009D79B1"/>
    <w:rsid w:val="00A038F8"/>
    <w:rsid w:val="00A51B84"/>
    <w:rsid w:val="00A770DC"/>
    <w:rsid w:val="00AB1078"/>
    <w:rsid w:val="00B17B24"/>
    <w:rsid w:val="00B34347"/>
    <w:rsid w:val="00B41370"/>
    <w:rsid w:val="00B663B3"/>
    <w:rsid w:val="00C07F2E"/>
    <w:rsid w:val="00C32FCF"/>
    <w:rsid w:val="00C52FD0"/>
    <w:rsid w:val="00C802D5"/>
    <w:rsid w:val="00CA68BD"/>
    <w:rsid w:val="00CC603F"/>
    <w:rsid w:val="00CC759D"/>
    <w:rsid w:val="00DD49BF"/>
    <w:rsid w:val="00DE00D3"/>
    <w:rsid w:val="00E23193"/>
    <w:rsid w:val="00E23DA7"/>
    <w:rsid w:val="00EA383B"/>
    <w:rsid w:val="00EB60AE"/>
    <w:rsid w:val="00EC7216"/>
    <w:rsid w:val="00ED2250"/>
    <w:rsid w:val="00FB60EE"/>
    <w:rsid w:val="00FC260C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7FF"/>
    <w:rPr>
      <w:b/>
      <w:bCs/>
    </w:rPr>
  </w:style>
  <w:style w:type="paragraph" w:styleId="a5">
    <w:name w:val="List Paragraph"/>
    <w:basedOn w:val="a"/>
    <w:uiPriority w:val="34"/>
    <w:qFormat/>
    <w:rsid w:val="00820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B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32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7FF"/>
    <w:rPr>
      <w:b/>
      <w:bCs/>
    </w:rPr>
  </w:style>
  <w:style w:type="paragraph" w:styleId="a5">
    <w:name w:val="List Paragraph"/>
    <w:basedOn w:val="a"/>
    <w:uiPriority w:val="34"/>
    <w:qFormat/>
    <w:rsid w:val="00820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B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3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muz.ru/m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cegdaprazdnik.ru/index.php?newsid=63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ja.com/task/49488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37891310_5197" TargetMode="External"/><Relationship Id="rIdHL999" Type="http://schemas.openxmlformats.org/officeDocument/2006/relationships/hyperlink" Target="https://www.prodlenka.org/metodicheskie-razrabotki/446343-konspekt-integrirovannoj-neposredstvennoj-o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22</cp:revision>
  <dcterms:created xsi:type="dcterms:W3CDTF">2020-01-28T10:07:00Z</dcterms:created>
  <dcterms:modified xsi:type="dcterms:W3CDTF">2020-02-19T12:09:00Z</dcterms:modified>
</cp:coreProperties>
</file>