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31" w:rsidRPr="00B767A1" w:rsidRDefault="002D5831" w:rsidP="00E0317E">
      <w:pPr>
        <w:keepNext/>
        <w:tabs>
          <w:tab w:val="left" w:pos="1134"/>
        </w:tabs>
        <w:spacing w:line="240" w:lineRule="atLeas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7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 w:rsidR="00876706" w:rsidRPr="00B76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бюджетное</w:t>
      </w:r>
      <w:r w:rsidRPr="00B7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образовательное </w:t>
      </w:r>
      <w:r w:rsidRPr="00B76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учреждение</w:t>
      </w:r>
    </w:p>
    <w:p w:rsidR="002D5831" w:rsidRPr="00B767A1" w:rsidRDefault="002D5831" w:rsidP="00876706">
      <w:pPr>
        <w:keepNext/>
        <w:tabs>
          <w:tab w:val="left" w:pos="1134"/>
        </w:tabs>
        <w:spacing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детский сад </w:t>
      </w:r>
      <w:r w:rsidR="00876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общеразвивающего вида «Солнышко»</w:t>
      </w:r>
    </w:p>
    <w:p w:rsidR="002D5831" w:rsidRPr="00B767A1" w:rsidRDefault="002D5831" w:rsidP="00E0317E">
      <w:pPr>
        <w:tabs>
          <w:tab w:val="left" w:pos="1134"/>
        </w:tabs>
        <w:spacing w:after="200" w:line="276" w:lineRule="auto"/>
        <w:ind w:left="708" w:firstLine="708"/>
        <w:rPr>
          <w:rFonts w:ascii="Times New Roman" w:eastAsia="Times New Roman" w:hAnsi="Times New Roman" w:cs="Times New Roman"/>
          <w:sz w:val="28"/>
          <w:lang w:eastAsia="ru-RU"/>
        </w:rPr>
      </w:pPr>
    </w:p>
    <w:p w:rsidR="002D5831" w:rsidRPr="00B767A1" w:rsidRDefault="002D5831" w:rsidP="00E0317E">
      <w:pPr>
        <w:tabs>
          <w:tab w:val="left" w:pos="1134"/>
        </w:tabs>
        <w:spacing w:after="200" w:line="276" w:lineRule="auto"/>
        <w:ind w:left="708" w:firstLine="708"/>
        <w:rPr>
          <w:rFonts w:ascii="Times New Roman" w:eastAsia="Times New Roman" w:hAnsi="Times New Roman" w:cs="Times New Roman"/>
          <w:sz w:val="28"/>
          <w:lang w:eastAsia="ru-RU"/>
        </w:rPr>
      </w:pPr>
    </w:p>
    <w:p w:rsidR="002D5831" w:rsidRPr="00B767A1" w:rsidRDefault="002D5831" w:rsidP="00E0317E">
      <w:pPr>
        <w:tabs>
          <w:tab w:val="left" w:pos="1134"/>
        </w:tabs>
        <w:spacing w:after="200" w:line="276" w:lineRule="auto"/>
        <w:ind w:left="708" w:firstLine="708"/>
        <w:rPr>
          <w:rFonts w:ascii="Times New Roman" w:eastAsia="Times New Roman" w:hAnsi="Times New Roman" w:cs="Times New Roman"/>
          <w:sz w:val="28"/>
          <w:lang w:eastAsia="ru-RU"/>
        </w:rPr>
      </w:pPr>
    </w:p>
    <w:p w:rsidR="002D5831" w:rsidRPr="00B767A1" w:rsidRDefault="002D5831" w:rsidP="00E0317E">
      <w:pPr>
        <w:tabs>
          <w:tab w:val="left" w:pos="1134"/>
        </w:tabs>
        <w:spacing w:after="200" w:line="276" w:lineRule="auto"/>
        <w:ind w:left="708" w:firstLine="708"/>
        <w:rPr>
          <w:rFonts w:ascii="Times New Roman" w:eastAsia="Times New Roman" w:hAnsi="Times New Roman" w:cs="Times New Roman"/>
          <w:sz w:val="28"/>
          <w:lang w:eastAsia="ru-RU"/>
        </w:rPr>
      </w:pPr>
    </w:p>
    <w:p w:rsidR="002D5831" w:rsidRDefault="002D5831" w:rsidP="00E0317E">
      <w:pPr>
        <w:tabs>
          <w:tab w:val="left" w:pos="1134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2D5831" w:rsidRPr="0057657B" w:rsidRDefault="002D5831" w:rsidP="00E0317E">
      <w:pPr>
        <w:tabs>
          <w:tab w:val="left" w:pos="1134"/>
        </w:tabs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57657B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ПРОТОКОЛЫ</w:t>
      </w:r>
    </w:p>
    <w:p w:rsidR="00AC3863" w:rsidRPr="0057657B" w:rsidRDefault="002D5831" w:rsidP="00E0317E">
      <w:pPr>
        <w:tabs>
          <w:tab w:val="left" w:pos="1134"/>
        </w:tabs>
        <w:spacing w:after="200" w:line="276" w:lineRule="auto"/>
        <w:ind w:left="-709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57657B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родительских собраний</w:t>
      </w:r>
    </w:p>
    <w:p w:rsidR="002D5831" w:rsidRPr="0057657B" w:rsidRDefault="00261AD1" w:rsidP="00E0317E">
      <w:pPr>
        <w:tabs>
          <w:tab w:val="left" w:pos="1134"/>
        </w:tabs>
        <w:spacing w:after="200" w:line="276" w:lineRule="auto"/>
        <w:ind w:left="-709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57657B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в средней</w:t>
      </w:r>
      <w:r w:rsidR="001A0F1B" w:rsidRPr="0057657B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 группе «</w:t>
      </w:r>
      <w:r w:rsidR="00876706" w:rsidRPr="0057657B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Лапушки</w:t>
      </w:r>
      <w:r w:rsidR="00E0317E" w:rsidRPr="0057657B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»</w:t>
      </w:r>
    </w:p>
    <w:p w:rsidR="002D5831" w:rsidRPr="0057657B" w:rsidRDefault="00627E4B" w:rsidP="00E0317E">
      <w:pPr>
        <w:tabs>
          <w:tab w:val="left" w:pos="1134"/>
        </w:tabs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u w:val="single"/>
          <w:lang w:eastAsia="ru-RU"/>
        </w:rPr>
      </w:pPr>
      <w:r w:rsidRPr="0057657B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за 20</w:t>
      </w:r>
      <w:r w:rsidR="00876706" w:rsidRPr="0057657B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23</w:t>
      </w:r>
      <w:r w:rsidRPr="0057657B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 - 20</w:t>
      </w:r>
      <w:r w:rsidR="00876706" w:rsidRPr="0057657B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24</w:t>
      </w:r>
      <w:r w:rsidR="002D5831" w:rsidRPr="0057657B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 учебный год</w:t>
      </w:r>
    </w:p>
    <w:p w:rsidR="002D5831" w:rsidRPr="00B767A1" w:rsidRDefault="002D5831" w:rsidP="00E0317E">
      <w:pPr>
        <w:tabs>
          <w:tab w:val="left" w:pos="1134"/>
        </w:tabs>
        <w:spacing w:after="200" w:line="276" w:lineRule="auto"/>
        <w:rPr>
          <w:rFonts w:ascii="Times New Roman" w:eastAsia="Times New Roman" w:hAnsi="Times New Roman" w:cs="Times New Roman"/>
          <w:i/>
          <w:sz w:val="40"/>
          <w:szCs w:val="40"/>
          <w:u w:val="single"/>
          <w:lang w:eastAsia="ru-RU"/>
        </w:rPr>
      </w:pPr>
    </w:p>
    <w:p w:rsidR="002D5831" w:rsidRPr="00B767A1" w:rsidRDefault="002D5831" w:rsidP="00E0317E">
      <w:pPr>
        <w:tabs>
          <w:tab w:val="left" w:pos="1134"/>
        </w:tabs>
        <w:spacing w:after="200" w:line="276" w:lineRule="auto"/>
        <w:ind w:left="708" w:firstLine="708"/>
        <w:jc w:val="center"/>
        <w:rPr>
          <w:rFonts w:ascii="Times New Roman" w:eastAsia="Times New Roman" w:hAnsi="Times New Roman" w:cs="Times New Roman"/>
          <w:i/>
          <w:sz w:val="40"/>
          <w:szCs w:val="40"/>
          <w:u w:val="single"/>
          <w:lang w:eastAsia="ru-RU"/>
        </w:rPr>
      </w:pPr>
    </w:p>
    <w:p w:rsidR="002D5831" w:rsidRDefault="002D5831" w:rsidP="00E0317E">
      <w:pPr>
        <w:tabs>
          <w:tab w:val="left" w:pos="1134"/>
        </w:tabs>
        <w:spacing w:after="200" w:line="276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831" w:rsidRDefault="002D5831" w:rsidP="00E0317E">
      <w:pPr>
        <w:tabs>
          <w:tab w:val="left" w:pos="1134"/>
        </w:tabs>
        <w:spacing w:after="200" w:line="276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831" w:rsidRDefault="002D5831" w:rsidP="00E0317E">
      <w:pPr>
        <w:tabs>
          <w:tab w:val="left" w:pos="1134"/>
        </w:tabs>
        <w:spacing w:after="200" w:line="276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831" w:rsidRDefault="002D5831" w:rsidP="00E0317E">
      <w:pPr>
        <w:tabs>
          <w:tab w:val="left" w:pos="1134"/>
        </w:tabs>
        <w:spacing w:after="200" w:line="276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831" w:rsidRDefault="002D5831" w:rsidP="00E0317E">
      <w:pPr>
        <w:tabs>
          <w:tab w:val="left" w:pos="1134"/>
        </w:tabs>
        <w:spacing w:after="200" w:line="276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831" w:rsidRDefault="002D5831" w:rsidP="00E0317E">
      <w:pPr>
        <w:tabs>
          <w:tab w:val="left" w:pos="1134"/>
        </w:tabs>
        <w:spacing w:after="200" w:line="276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831" w:rsidRDefault="002D5831" w:rsidP="00E0317E">
      <w:pPr>
        <w:tabs>
          <w:tab w:val="left" w:pos="1134"/>
        </w:tabs>
        <w:spacing w:after="200" w:line="276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831" w:rsidRDefault="002D5831" w:rsidP="00E0317E">
      <w:pPr>
        <w:tabs>
          <w:tab w:val="left" w:pos="1134"/>
        </w:tabs>
        <w:spacing w:after="200" w:line="276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831" w:rsidRDefault="002D5831" w:rsidP="00E0317E">
      <w:pPr>
        <w:tabs>
          <w:tab w:val="left" w:pos="1134"/>
        </w:tabs>
        <w:spacing w:after="200" w:line="276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831" w:rsidRDefault="002D5831" w:rsidP="00E0317E">
      <w:pPr>
        <w:tabs>
          <w:tab w:val="left" w:pos="1134"/>
        </w:tabs>
        <w:spacing w:after="200" w:line="276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831" w:rsidRDefault="002D5831" w:rsidP="00E0317E">
      <w:pPr>
        <w:tabs>
          <w:tab w:val="left" w:pos="1134"/>
        </w:tabs>
        <w:spacing w:after="200" w:line="276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706" w:rsidRPr="00AC3863" w:rsidRDefault="00876706" w:rsidP="00AC3863">
      <w:pPr>
        <w:tabs>
          <w:tab w:val="left" w:pos="1134"/>
        </w:tabs>
        <w:spacing w:after="200" w:line="276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831" w:rsidRPr="005D7A24" w:rsidRDefault="002D5831" w:rsidP="008767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№1</w:t>
      </w:r>
    </w:p>
    <w:p w:rsidR="002D5831" w:rsidRPr="005D7A24" w:rsidRDefault="00DC2919" w:rsidP="00876706">
      <w:pPr>
        <w:pStyle w:val="a3"/>
        <w:spacing w:before="0" w:beforeAutospacing="0" w:after="0" w:afterAutospacing="0"/>
        <w:jc w:val="center"/>
      </w:pPr>
      <w:r w:rsidRPr="005D7A24">
        <w:rPr>
          <w:bCs/>
        </w:rPr>
        <w:t>р</w:t>
      </w:r>
      <w:r w:rsidR="002D5831" w:rsidRPr="005D7A24">
        <w:rPr>
          <w:bCs/>
        </w:rPr>
        <w:t>одительского собрания</w:t>
      </w:r>
      <w:r w:rsidR="00A92EEA" w:rsidRPr="005D7A24">
        <w:rPr>
          <w:bCs/>
        </w:rPr>
        <w:t xml:space="preserve"> </w:t>
      </w:r>
      <w:r w:rsidR="00F23E09">
        <w:rPr>
          <w:rStyle w:val="a4"/>
          <w:b w:val="0"/>
        </w:rPr>
        <w:t xml:space="preserve"> </w:t>
      </w:r>
    </w:p>
    <w:p w:rsidR="00876706" w:rsidRPr="005D7A24" w:rsidRDefault="00DC2919" w:rsidP="00F23E0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A0F1B" w:rsidRPr="005D7A2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C3863" w:rsidRPr="005D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1A0F1B" w:rsidRPr="005D7A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</w:t>
      </w:r>
      <w:r w:rsidR="00876706" w:rsidRPr="005D7A24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2D5831" w:rsidRPr="005D7A2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84817" w:rsidRPr="005D7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5831" w:rsidRPr="005D7A24" w:rsidRDefault="00261AD1" w:rsidP="00F23E0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Присутствовало </w:t>
      </w:r>
      <w:r w:rsidR="00876706" w:rsidRPr="005D7A2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D7A2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D5831" w:rsidRPr="005D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876706" w:rsidRPr="005D7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6706" w:rsidRPr="005D7A24" w:rsidRDefault="00876706" w:rsidP="0087670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D7A2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76706" w:rsidRPr="005D7A24" w:rsidRDefault="00876706" w:rsidP="00876706">
      <w:pPr>
        <w:pStyle w:val="a7"/>
        <w:rPr>
          <w:rFonts w:ascii="Times New Roman" w:hAnsi="Times New Roman" w:cs="Times New Roman"/>
          <w:sz w:val="24"/>
          <w:szCs w:val="24"/>
        </w:rPr>
      </w:pPr>
      <w:r w:rsidRPr="005D7A24">
        <w:rPr>
          <w:rFonts w:ascii="Times New Roman" w:hAnsi="Times New Roman" w:cs="Times New Roman"/>
          <w:sz w:val="24"/>
          <w:szCs w:val="24"/>
        </w:rPr>
        <w:t>1. Возрастные особенности детей 4-5 лет.</w:t>
      </w:r>
    </w:p>
    <w:p w:rsidR="00876706" w:rsidRPr="005D7A24" w:rsidRDefault="00876706" w:rsidP="00876706">
      <w:pPr>
        <w:pStyle w:val="a7"/>
        <w:rPr>
          <w:rFonts w:ascii="Times New Roman" w:hAnsi="Times New Roman" w:cs="Times New Roman"/>
          <w:sz w:val="24"/>
          <w:szCs w:val="24"/>
        </w:rPr>
      </w:pPr>
      <w:r w:rsidRPr="005D7A24">
        <w:rPr>
          <w:rFonts w:ascii="Times New Roman" w:hAnsi="Times New Roman" w:cs="Times New Roman"/>
          <w:sz w:val="24"/>
          <w:szCs w:val="24"/>
        </w:rPr>
        <w:t>2. Организация образовательного процесса в средней группе.</w:t>
      </w:r>
    </w:p>
    <w:p w:rsidR="00876706" w:rsidRPr="005D7A24" w:rsidRDefault="00876706" w:rsidP="00876706">
      <w:pPr>
        <w:pStyle w:val="a7"/>
        <w:rPr>
          <w:rFonts w:ascii="Times New Roman" w:hAnsi="Times New Roman" w:cs="Times New Roman"/>
          <w:sz w:val="24"/>
          <w:szCs w:val="24"/>
        </w:rPr>
      </w:pPr>
      <w:r w:rsidRPr="005D7A24">
        <w:rPr>
          <w:rFonts w:ascii="Times New Roman" w:hAnsi="Times New Roman" w:cs="Times New Roman"/>
          <w:sz w:val="24"/>
          <w:szCs w:val="24"/>
        </w:rPr>
        <w:t>3. Выбор совета родителей группы.</w:t>
      </w:r>
    </w:p>
    <w:p w:rsidR="00876706" w:rsidRPr="005D7A24" w:rsidRDefault="00876706" w:rsidP="00876706">
      <w:pPr>
        <w:pStyle w:val="a7"/>
        <w:rPr>
          <w:rFonts w:ascii="Times New Roman" w:hAnsi="Times New Roman" w:cs="Times New Roman"/>
          <w:sz w:val="24"/>
          <w:szCs w:val="24"/>
        </w:rPr>
      </w:pPr>
      <w:r w:rsidRPr="005D7A24">
        <w:rPr>
          <w:rFonts w:ascii="Times New Roman" w:hAnsi="Times New Roman" w:cs="Times New Roman"/>
          <w:sz w:val="24"/>
          <w:szCs w:val="24"/>
        </w:rPr>
        <w:t>4.  Разное.</w:t>
      </w:r>
    </w:p>
    <w:p w:rsidR="00EE05FA" w:rsidRPr="005D7A24" w:rsidRDefault="00EE05FA" w:rsidP="00DC2919">
      <w:pPr>
        <w:pStyle w:val="a3"/>
        <w:jc w:val="both"/>
      </w:pPr>
    </w:p>
    <w:p w:rsidR="00E23EE1" w:rsidRPr="005D7A24" w:rsidRDefault="00AC3863" w:rsidP="000E2CE0">
      <w:pPr>
        <w:pStyle w:val="a3"/>
        <w:spacing w:before="0" w:beforeAutospacing="0" w:after="0" w:afterAutospacing="0"/>
        <w:jc w:val="both"/>
        <w:rPr>
          <w:color w:val="111111"/>
        </w:rPr>
      </w:pPr>
      <w:r w:rsidRPr="005D7A24">
        <w:t xml:space="preserve">     По первому вопросу </w:t>
      </w:r>
      <w:proofErr w:type="gramStart"/>
      <w:r w:rsidR="00EE05FA" w:rsidRPr="005D7A24">
        <w:t>выступила</w:t>
      </w:r>
      <w:proofErr w:type="gramEnd"/>
      <w:r w:rsidR="00A92EEA" w:rsidRPr="005D7A24">
        <w:t xml:space="preserve"> </w:t>
      </w:r>
      <w:r w:rsidR="00EE05FA" w:rsidRPr="005D7A24">
        <w:t xml:space="preserve">воспитатель </w:t>
      </w:r>
      <w:r w:rsidR="00E23EE1" w:rsidRPr="005D7A24">
        <w:rPr>
          <w:rStyle w:val="a4"/>
          <w:b w:val="0"/>
        </w:rPr>
        <w:t>средней</w:t>
      </w:r>
      <w:r w:rsidR="00EE05FA" w:rsidRPr="005D7A24">
        <w:t xml:space="preserve"> гр</w:t>
      </w:r>
      <w:r w:rsidR="007A2D3F" w:rsidRPr="005D7A24">
        <w:t xml:space="preserve">уппы </w:t>
      </w:r>
      <w:proofErr w:type="spellStart"/>
      <w:r w:rsidR="00876706" w:rsidRPr="005D7A24">
        <w:t>Суюнова</w:t>
      </w:r>
      <w:proofErr w:type="spellEnd"/>
      <w:r w:rsidR="00876706" w:rsidRPr="005D7A24">
        <w:t xml:space="preserve"> Зарина </w:t>
      </w:r>
      <w:proofErr w:type="spellStart"/>
      <w:r w:rsidR="00876706" w:rsidRPr="005D7A24">
        <w:t>Нурмашевна</w:t>
      </w:r>
      <w:proofErr w:type="spellEnd"/>
      <w:r w:rsidR="00A92EEA" w:rsidRPr="005D7A24">
        <w:t xml:space="preserve"> </w:t>
      </w:r>
      <w:r w:rsidR="00E23EE1" w:rsidRPr="005D7A24">
        <w:rPr>
          <w:color w:val="111111"/>
        </w:rPr>
        <w:t xml:space="preserve">поздравила всех </w:t>
      </w:r>
      <w:r w:rsidR="00E23EE1" w:rsidRPr="005D7A24">
        <w:rPr>
          <w:bCs/>
          <w:color w:val="111111"/>
        </w:rPr>
        <w:t>родителей</w:t>
      </w:r>
      <w:r w:rsidR="00E23EE1" w:rsidRPr="005D7A24">
        <w:rPr>
          <w:color w:val="111111"/>
        </w:rPr>
        <w:t xml:space="preserve"> с началом нового учебного года, пожелала терпения и меньшей заболеваемости.</w:t>
      </w:r>
    </w:p>
    <w:p w:rsidR="001B32A8" w:rsidRPr="005D7A24" w:rsidRDefault="00E23EE1" w:rsidP="000E2CE0">
      <w:pPr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5D7A24">
        <w:rPr>
          <w:rFonts w:ascii="Times New Roman" w:hAnsi="Times New Roman" w:cs="Times New Roman"/>
          <w:color w:val="111111"/>
          <w:sz w:val="24"/>
          <w:szCs w:val="24"/>
        </w:rPr>
        <w:t xml:space="preserve">Воспитатель </w:t>
      </w:r>
      <w:r w:rsidRPr="005D7A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рассказала </w:t>
      </w:r>
      <w:r w:rsidRPr="005D7A2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родителям о том</w:t>
      </w:r>
      <w:r w:rsidRPr="005D7A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каждый ребенок развивается по-разному, у каждого свой путь и темп развития</w:t>
      </w:r>
      <w:proofErr w:type="gramStart"/>
      <w:r w:rsidRPr="005D7A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,а</w:t>
      </w:r>
      <w:proofErr w:type="gramEnd"/>
      <w:r w:rsidRPr="005D7A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также </w:t>
      </w:r>
      <w:r w:rsidRPr="005D7A24">
        <w:rPr>
          <w:rFonts w:ascii="Times New Roman" w:hAnsi="Times New Roman" w:cs="Times New Roman"/>
          <w:color w:val="111111"/>
          <w:sz w:val="24"/>
          <w:szCs w:val="24"/>
        </w:rPr>
        <w:t xml:space="preserve">дала </w:t>
      </w:r>
      <w:r w:rsidRPr="005D7A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возрас</w:t>
      </w:r>
      <w:r w:rsidRPr="005D7A24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5D7A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ную характеристику</w:t>
      </w:r>
      <w:r w:rsidR="000E2CE0" w:rsidRPr="005D7A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детей</w:t>
      </w:r>
      <w:r w:rsidRPr="005D7A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возраста 4-5 лет.</w:t>
      </w:r>
    </w:p>
    <w:p w:rsidR="007A2D3F" w:rsidRPr="005D7A24" w:rsidRDefault="007A2D3F" w:rsidP="000E2CE0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7A2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Она рассказала об особенностях возраста. </w:t>
      </w:r>
    </w:p>
    <w:p w:rsidR="007A2D3F" w:rsidRPr="005D7A24" w:rsidRDefault="007A2D3F" w:rsidP="000E2CE0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7A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обратила внимание, что в</w:t>
      </w:r>
      <w:r w:rsidR="00E23EE1" w:rsidRPr="005D7A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едущее значение в развитии сенсорных процессов ребенка приобретает речь.</w:t>
      </w:r>
      <w:r w:rsidR="001A24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E23EE1" w:rsidRPr="005D7A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="00E23EE1" w:rsidRPr="005D7A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ажную роль в данном процессе начинают играть образы памяти. Память наиболее интенсивно развивается в этом </w:t>
      </w:r>
      <w:r w:rsidR="00E23EE1" w:rsidRPr="005D7A2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возрасте</w:t>
      </w:r>
      <w:r w:rsidR="00E23EE1" w:rsidRPr="005D7A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1A24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23EE1" w:rsidRPr="005D7A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Здесь </w:t>
      </w:r>
      <w:r w:rsidR="00E23EE1" w:rsidRPr="005D7A2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особо</w:t>
      </w:r>
      <w:r w:rsidR="00E23EE1" w:rsidRPr="005D7A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следует выделить несколько видов деятельности, в которых развивается память ребенка. Это речевое общение, восприятие литературных произведений и сюжетно-ролевая игра.</w:t>
      </w:r>
      <w:r w:rsidR="00A92EEA" w:rsidRPr="005D7A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76706" w:rsidRPr="005D7A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Зарина </w:t>
      </w:r>
      <w:proofErr w:type="spellStart"/>
      <w:r w:rsidR="00876706" w:rsidRPr="005D7A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Нурмашевна</w:t>
      </w:r>
      <w:proofErr w:type="spellEnd"/>
      <w:r w:rsidR="00A92EEA" w:rsidRPr="005D7A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D7A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посоветовала родителям как можно больше общаться</w:t>
      </w:r>
      <w:r w:rsidR="00E23EE1" w:rsidRPr="005D7A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 своим</w:t>
      </w:r>
      <w:r w:rsidRPr="005D7A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детьми, читать им книжки, рассказывать</w:t>
      </w:r>
      <w:r w:rsidR="00E23EE1" w:rsidRPr="005D7A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стихи.</w:t>
      </w:r>
    </w:p>
    <w:p w:rsidR="007A2D3F" w:rsidRPr="005D7A24" w:rsidRDefault="007A2D3F" w:rsidP="000E2CE0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7A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заострила внимание на том, что средний дошкольный </w:t>
      </w:r>
      <w:r w:rsidRPr="005D7A2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возраст – это период</w:t>
      </w:r>
      <w:r w:rsidRPr="005D7A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когда начинают формироваться основные структуры личности ребенка, ответственные за его произвольное моральное поведение. В этом</w:t>
      </w:r>
      <w:r w:rsidRPr="005D7A2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возрасте</w:t>
      </w:r>
      <w:r w:rsidRPr="005D7A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формирование личного отношения к соблюдению моральных норм выходит на первый план.</w:t>
      </w:r>
      <w:r w:rsidR="001A24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D7A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4-5 лет начинает формироваться чувство долга. Простейшие представления о нем неотделимы от соответствующего поступка, а также от того, что раньше обозначалось словами </w:t>
      </w:r>
      <w:r w:rsidRPr="005D7A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«ты должен»</w:t>
      </w:r>
      <w:r w:rsidRPr="005D7A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Формированию чувства долга </w:t>
      </w:r>
      <w:r w:rsidRPr="005D7A2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способствует</w:t>
      </w:r>
      <w:r w:rsidRPr="005D7A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переключение с интересной игры на обязательное дело. Это требует специальной подготовки. Взрослый должен объяснить, </w:t>
      </w:r>
      <w:r w:rsidRPr="005D7A2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почему и что</w:t>
      </w:r>
      <w:r w:rsidRPr="005D7A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5D7A2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«мы сейчас должны»</w:t>
      </w:r>
      <w:r w:rsidRPr="005D7A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04AB0" w:rsidRPr="005D7A24" w:rsidRDefault="00304AB0" w:rsidP="000E2CE0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7A2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Воспитатель напомнила, что родитель</w:t>
      </w:r>
      <w:r w:rsidRPr="005D7A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этопример для подражания.</w:t>
      </w:r>
    </w:p>
    <w:p w:rsidR="002817DD" w:rsidRPr="005D7A24" w:rsidRDefault="00876706" w:rsidP="000E2CE0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5D7A24">
        <w:t xml:space="preserve">Зарина </w:t>
      </w:r>
      <w:proofErr w:type="spellStart"/>
      <w:r w:rsidRPr="005D7A24">
        <w:t>Нурмашевна</w:t>
      </w:r>
      <w:proofErr w:type="spellEnd"/>
      <w:r w:rsidR="001A2446">
        <w:t xml:space="preserve"> </w:t>
      </w:r>
      <w:r w:rsidR="001B32A8" w:rsidRPr="005D7A24">
        <w:t>подготовила буклет</w:t>
      </w:r>
      <w:r w:rsidR="002817DD" w:rsidRPr="005D7A24">
        <w:t xml:space="preserve"> для </w:t>
      </w:r>
      <w:r w:rsidR="002817DD" w:rsidRPr="005D7A24">
        <w:rPr>
          <w:rStyle w:val="a4"/>
          <w:b w:val="0"/>
        </w:rPr>
        <w:t>родителей</w:t>
      </w:r>
      <w:r w:rsidR="001A2446">
        <w:rPr>
          <w:rStyle w:val="a4"/>
          <w:b w:val="0"/>
        </w:rPr>
        <w:t xml:space="preserve"> </w:t>
      </w:r>
      <w:r w:rsidR="001B32A8" w:rsidRPr="005D7A24">
        <w:t>«Возрастные особенности дошкольников 4-5 лет»</w:t>
      </w:r>
      <w:r w:rsidR="004B5B7C" w:rsidRPr="005D7A24">
        <w:t xml:space="preserve">, в котором даны некоторые советы родителям. </w:t>
      </w:r>
    </w:p>
    <w:p w:rsidR="00304AB0" w:rsidRPr="005D7A24" w:rsidRDefault="00304AB0" w:rsidP="00E65638">
      <w:pPr>
        <w:pStyle w:val="a3"/>
        <w:spacing w:before="0" w:beforeAutospacing="0" w:after="0" w:afterAutospacing="0"/>
        <w:jc w:val="both"/>
        <w:rPr>
          <w:b/>
        </w:rPr>
      </w:pPr>
    </w:p>
    <w:p w:rsidR="003C783C" w:rsidRPr="005D7A24" w:rsidRDefault="003C783C" w:rsidP="00E65638">
      <w:pPr>
        <w:pStyle w:val="a3"/>
        <w:spacing w:before="0" w:beforeAutospacing="0" w:after="0" w:afterAutospacing="0"/>
        <w:jc w:val="both"/>
      </w:pPr>
    </w:p>
    <w:p w:rsidR="003C783C" w:rsidRPr="005D7A24" w:rsidRDefault="00876706" w:rsidP="00C65105">
      <w:pPr>
        <w:jc w:val="both"/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</w:pPr>
      <w:r w:rsidRPr="005D7A24">
        <w:rPr>
          <w:rFonts w:ascii="Times New Roman" w:hAnsi="Times New Roman" w:cs="Times New Roman"/>
          <w:sz w:val="24"/>
          <w:szCs w:val="24"/>
        </w:rPr>
        <w:t>П</w:t>
      </w:r>
      <w:r w:rsidR="00AC3863" w:rsidRPr="005D7A24">
        <w:rPr>
          <w:rFonts w:ascii="Times New Roman" w:hAnsi="Times New Roman" w:cs="Times New Roman"/>
          <w:sz w:val="24"/>
          <w:szCs w:val="24"/>
        </w:rPr>
        <w:t>о</w:t>
      </w:r>
      <w:r w:rsidRPr="005D7A24">
        <w:rPr>
          <w:rFonts w:ascii="Times New Roman" w:hAnsi="Times New Roman" w:cs="Times New Roman"/>
          <w:sz w:val="24"/>
          <w:szCs w:val="24"/>
        </w:rPr>
        <w:t xml:space="preserve"> второму вопросу слушали воспитателя Постникову Алену Сергеевну, она напомнила, что образовательный процесс в детском саду ведется с применением новых образовательных  СТЕМ технологий, технологии ТРИЗ и  познакомила</w:t>
      </w:r>
      <w:r w:rsidR="00526667" w:rsidRPr="005D7A24">
        <w:rPr>
          <w:rFonts w:ascii="Times New Roman" w:hAnsi="Times New Roman" w:cs="Times New Roman"/>
          <w:bCs/>
          <w:sz w:val="24"/>
          <w:szCs w:val="24"/>
        </w:rPr>
        <w:t>родителей</w:t>
      </w:r>
      <w:r w:rsidR="00526667" w:rsidRPr="005D7A24">
        <w:rPr>
          <w:rFonts w:ascii="Times New Roman" w:hAnsi="Times New Roman" w:cs="Times New Roman"/>
          <w:sz w:val="24"/>
          <w:szCs w:val="24"/>
        </w:rPr>
        <w:t xml:space="preserve"> с задачами воспитания</w:t>
      </w:r>
      <w:r w:rsidR="003C783C" w:rsidRPr="005D7A24">
        <w:rPr>
          <w:rFonts w:ascii="Times New Roman" w:hAnsi="Times New Roman" w:cs="Times New Roman"/>
          <w:sz w:val="24"/>
          <w:szCs w:val="24"/>
        </w:rPr>
        <w:t xml:space="preserve"> и обучения</w:t>
      </w:r>
      <w:r w:rsidR="00526667" w:rsidRPr="005D7A24">
        <w:rPr>
          <w:rFonts w:ascii="Times New Roman" w:hAnsi="Times New Roman" w:cs="Times New Roman"/>
          <w:sz w:val="24"/>
          <w:szCs w:val="24"/>
        </w:rPr>
        <w:t xml:space="preserve"> на новый учебный го</w:t>
      </w:r>
      <w:r w:rsidR="00C65105" w:rsidRPr="005D7A2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5D7A24">
        <w:rPr>
          <w:rFonts w:ascii="Times New Roman" w:hAnsi="Times New Roman" w:cs="Times New Roman"/>
          <w:sz w:val="24"/>
          <w:szCs w:val="24"/>
        </w:rPr>
        <w:t>.</w:t>
      </w:r>
      <w:r w:rsidR="00526667" w:rsidRPr="005D7A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26667" w:rsidRPr="005D7A24">
        <w:rPr>
          <w:rFonts w:ascii="Times New Roman" w:hAnsi="Times New Roman" w:cs="Times New Roman"/>
          <w:sz w:val="24"/>
          <w:szCs w:val="24"/>
        </w:rPr>
        <w:t xml:space="preserve">оспитатель рассказала о задачах образовательной деятельности детей в </w:t>
      </w:r>
      <w:r w:rsidR="00D14079" w:rsidRPr="005D7A24">
        <w:rPr>
          <w:rFonts w:ascii="Times New Roman" w:hAnsi="Times New Roman" w:cs="Times New Roman"/>
          <w:sz w:val="24"/>
          <w:szCs w:val="24"/>
        </w:rPr>
        <w:t>средней группе</w:t>
      </w:r>
      <w:r w:rsidR="00526667" w:rsidRPr="005D7A24">
        <w:rPr>
          <w:rFonts w:ascii="Times New Roman" w:hAnsi="Times New Roman" w:cs="Times New Roman"/>
          <w:sz w:val="24"/>
          <w:szCs w:val="24"/>
        </w:rPr>
        <w:t xml:space="preserve"> по основным направлениям</w:t>
      </w:r>
      <w:r w:rsidR="00D14079" w:rsidRPr="005D7A24">
        <w:rPr>
          <w:rFonts w:ascii="Times New Roman" w:hAnsi="Times New Roman" w:cs="Times New Roman"/>
          <w:sz w:val="24"/>
          <w:szCs w:val="24"/>
        </w:rPr>
        <w:t>.</w:t>
      </w:r>
      <w:r w:rsidR="00AC3863" w:rsidRPr="005D7A24">
        <w:rPr>
          <w:rFonts w:ascii="Times New Roman" w:hAnsi="Times New Roman" w:cs="Times New Roman"/>
          <w:sz w:val="24"/>
          <w:szCs w:val="24"/>
        </w:rPr>
        <w:t>П</w:t>
      </w:r>
      <w:r w:rsidRPr="005D7A24">
        <w:rPr>
          <w:rFonts w:ascii="Times New Roman" w:hAnsi="Times New Roman" w:cs="Times New Roman"/>
          <w:sz w:val="24"/>
          <w:szCs w:val="24"/>
        </w:rPr>
        <w:t xml:space="preserve">ознакомила </w:t>
      </w:r>
      <w:r w:rsidRPr="005D7A24">
        <w:rPr>
          <w:rFonts w:ascii="Times New Roman" w:hAnsi="Times New Roman" w:cs="Times New Roman"/>
          <w:bCs/>
          <w:sz w:val="24"/>
          <w:szCs w:val="24"/>
        </w:rPr>
        <w:t>родителей</w:t>
      </w:r>
      <w:r w:rsidRPr="005D7A24">
        <w:rPr>
          <w:rFonts w:ascii="Times New Roman" w:hAnsi="Times New Roman" w:cs="Times New Roman"/>
          <w:sz w:val="24"/>
          <w:szCs w:val="24"/>
        </w:rPr>
        <w:t xml:space="preserve"> с режимом дня в группе и сеткой занятий, которые будут проводиться с детьми в течение года. Эта информация будет постоянно находиться в </w:t>
      </w:r>
      <w:r w:rsidRPr="005D7A24">
        <w:rPr>
          <w:rFonts w:ascii="Times New Roman" w:hAnsi="Times New Roman" w:cs="Times New Roman"/>
          <w:bCs/>
          <w:sz w:val="24"/>
          <w:szCs w:val="24"/>
        </w:rPr>
        <w:t>родительском уголке</w:t>
      </w:r>
      <w:r w:rsidRPr="005D7A24">
        <w:rPr>
          <w:rFonts w:ascii="Times New Roman" w:hAnsi="Times New Roman" w:cs="Times New Roman"/>
          <w:sz w:val="24"/>
          <w:szCs w:val="24"/>
        </w:rPr>
        <w:t xml:space="preserve">. </w:t>
      </w:r>
      <w:r w:rsidR="003B276A" w:rsidRPr="005D7A24">
        <w:rPr>
          <w:rFonts w:ascii="Times New Roman" w:hAnsi="Times New Roman" w:cs="Times New Roman"/>
          <w:sz w:val="24"/>
          <w:szCs w:val="24"/>
        </w:rPr>
        <w:t>Проанализировав анкеты «Чего вы ждете от детского сада в этом учебном году»</w:t>
      </w:r>
      <w:r w:rsidR="000E2CE0" w:rsidRPr="005D7A24">
        <w:rPr>
          <w:rFonts w:ascii="Times New Roman" w:hAnsi="Times New Roman" w:cs="Times New Roman"/>
          <w:sz w:val="24"/>
          <w:szCs w:val="24"/>
        </w:rPr>
        <w:t xml:space="preserve"> воспитатель пояснила, что </w:t>
      </w:r>
      <w:r w:rsidR="00C65105" w:rsidRPr="005D7A24">
        <w:rPr>
          <w:rFonts w:ascii="Times New Roman" w:hAnsi="Times New Roman" w:cs="Times New Roman"/>
          <w:sz w:val="24"/>
          <w:szCs w:val="24"/>
        </w:rPr>
        <w:t>воспитатели постараются</w:t>
      </w:r>
      <w:r w:rsidR="000E2CE0" w:rsidRPr="005D7A24">
        <w:rPr>
          <w:rFonts w:ascii="Times New Roman" w:hAnsi="Times New Roman" w:cs="Times New Roman"/>
          <w:sz w:val="24"/>
          <w:szCs w:val="24"/>
        </w:rPr>
        <w:t xml:space="preserve"> учесть пожелания родителей. </w:t>
      </w:r>
      <w:r w:rsidR="00D14079" w:rsidRPr="005D7A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 донесла до </w:t>
      </w:r>
      <w:r w:rsidR="00D14079" w:rsidRPr="005D7A2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родителей</w:t>
      </w:r>
      <w:proofErr w:type="gramStart"/>
      <w:r w:rsidR="000E2CE0" w:rsidRPr="005D7A2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,</w:t>
      </w:r>
      <w:r w:rsidR="00001E71" w:rsidRPr="005D7A2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</w:t>
      </w:r>
      <w:proofErr w:type="gramEnd"/>
      <w:r w:rsidR="00001E71" w:rsidRPr="005D7A2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акие узкие специалисты будут</w:t>
      </w:r>
      <w:r w:rsidR="00001E71" w:rsidRPr="005D7A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работать</w:t>
      </w:r>
      <w:r w:rsidR="00D14079" w:rsidRPr="005D7A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</w:t>
      </w:r>
      <w:r w:rsidR="00001E71" w:rsidRPr="005D7A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01E71" w:rsidRPr="005D7A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детьми (</w:t>
      </w:r>
      <w:r w:rsidR="00FA1A0D" w:rsidRPr="005D7A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музыкальный руководитель и инструктор по физической культуре</w:t>
      </w:r>
      <w:r w:rsidR="00001E71" w:rsidRPr="005D7A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="000E2CE0" w:rsidRPr="005D7A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рассказала </w:t>
      </w:r>
      <w:r w:rsidR="00FA1A0D" w:rsidRPr="005D7A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о дополнительном образовании </w:t>
      </w:r>
      <w:r w:rsidRPr="005D7A24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работе кружка по робототехнике «</w:t>
      </w:r>
      <w:proofErr w:type="spellStart"/>
      <w:r w:rsidRPr="005D7A24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Робопчелка</w:t>
      </w:r>
      <w:proofErr w:type="spellEnd"/>
      <w:r w:rsidRPr="005D7A24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».</w:t>
      </w:r>
    </w:p>
    <w:p w:rsidR="00DE66CD" w:rsidRPr="005D7A24" w:rsidRDefault="0001732E" w:rsidP="00AC3863">
      <w:pPr>
        <w:pStyle w:val="a3"/>
        <w:spacing w:before="0" w:beforeAutospacing="0" w:after="0" w:afterAutospacing="0"/>
        <w:jc w:val="both"/>
      </w:pPr>
      <w:r w:rsidRPr="005D7A24">
        <w:t xml:space="preserve">По </w:t>
      </w:r>
      <w:r w:rsidR="00AC3863" w:rsidRPr="005D7A24">
        <w:t>третьему вопросу было принято решение оставить прежний состав родительского комитета.</w:t>
      </w:r>
    </w:p>
    <w:p w:rsidR="00AC3863" w:rsidRPr="005D7A24" w:rsidRDefault="00AC3863" w:rsidP="00AC3863">
      <w:pPr>
        <w:jc w:val="both"/>
        <w:rPr>
          <w:rFonts w:ascii="Times New Roman" w:hAnsi="Times New Roman" w:cs="Times New Roman"/>
          <w:sz w:val="24"/>
          <w:szCs w:val="24"/>
        </w:rPr>
      </w:pPr>
      <w:r w:rsidRPr="005D7A24">
        <w:rPr>
          <w:rFonts w:ascii="Times New Roman" w:hAnsi="Times New Roman" w:cs="Times New Roman"/>
          <w:sz w:val="24"/>
          <w:szCs w:val="24"/>
        </w:rPr>
        <w:t xml:space="preserve">    По четвертому вопросу выступила Суюнова З.Н. с сообщением «Автокресла». Она напомнила родителям, о возможных опасностях для ребёнка вовремя передвижения в машине без специального оборудования.</w:t>
      </w:r>
      <w:r w:rsidRPr="005D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просила прислушаться к рекомендациям  и более внимательно относиться квопросам безопасности жизнедеятельности своих детей. А так же строгособлюдать обязанности родителей изложенные в законе.</w:t>
      </w:r>
    </w:p>
    <w:p w:rsidR="00AC3863" w:rsidRPr="005D7A24" w:rsidRDefault="00AC3863" w:rsidP="00AC38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7125" w:rsidRPr="005D7A24" w:rsidRDefault="00876706" w:rsidP="00DE66CD">
      <w:pPr>
        <w:pStyle w:val="a3"/>
        <w:spacing w:before="0" w:beforeAutospacing="0" w:after="0" w:afterAutospacing="0"/>
        <w:jc w:val="both"/>
        <w:rPr>
          <w:u w:val="single"/>
        </w:rPr>
      </w:pPr>
      <w:r w:rsidRPr="005D7A24">
        <w:rPr>
          <w:u w:val="single"/>
        </w:rPr>
        <w:t>Р</w:t>
      </w:r>
      <w:r w:rsidR="00F37125" w:rsidRPr="005D7A24">
        <w:rPr>
          <w:u w:val="single"/>
        </w:rPr>
        <w:t>ешение:</w:t>
      </w:r>
    </w:p>
    <w:p w:rsidR="00F37125" w:rsidRPr="005D7A24" w:rsidRDefault="00F37125" w:rsidP="00F371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A24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1.Принять к сведению информацию из выступления воспитател</w:t>
      </w:r>
      <w:r w:rsidR="00876706" w:rsidRPr="005D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Pr="005D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средней </w:t>
      </w:r>
      <w:r w:rsidR="00876706" w:rsidRPr="005D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</w:t>
      </w:r>
      <w:r w:rsidRPr="005D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рекомендации.</w:t>
      </w:r>
    </w:p>
    <w:p w:rsidR="00F37125" w:rsidRPr="005D7A24" w:rsidRDefault="00F37125" w:rsidP="00F37125">
      <w:pPr>
        <w:pStyle w:val="a3"/>
        <w:jc w:val="both"/>
      </w:pPr>
      <w:r w:rsidRPr="005D7A24">
        <w:t>2.Педагогам и родителям осуществлять взаимодействие друг с другом. Стремиться к выполнению главной задачи – созданию благоприятного климата для воспитания и образования детей. Периодически информировать родителей по усвоению детьми учебного материала, о жизни группы, давать своевременные советы, организовывать индивидуальные беседы.</w:t>
      </w:r>
    </w:p>
    <w:p w:rsidR="00F37125" w:rsidRPr="005D7A24" w:rsidRDefault="00876706" w:rsidP="00F37125">
      <w:pPr>
        <w:pStyle w:val="a3"/>
        <w:jc w:val="both"/>
      </w:pPr>
      <w:r w:rsidRPr="005D7A24">
        <w:t>3.Родительский комитет оставить в прежнем составе.</w:t>
      </w:r>
    </w:p>
    <w:p w:rsidR="00F37125" w:rsidRPr="005D7A24" w:rsidRDefault="00F37125" w:rsidP="00F37125">
      <w:pPr>
        <w:pStyle w:val="a3"/>
        <w:jc w:val="both"/>
      </w:pPr>
      <w:r w:rsidRPr="005D7A24">
        <w:t xml:space="preserve">5.Прислушаться к рекомендациям педагога, более внимательно относиться к вопросам безопасности жизнедеятельности своих детей. А так же строго соблюдать обязанности родителей изложенные в законе.  </w:t>
      </w:r>
    </w:p>
    <w:p w:rsidR="00F37125" w:rsidRPr="00DE66CD" w:rsidRDefault="00F37125" w:rsidP="00DE66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26774" w:rsidRDefault="00526774" w:rsidP="00AC3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A24" w:rsidRDefault="005D7A24" w:rsidP="00AC3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A24" w:rsidRDefault="005D7A24" w:rsidP="00AC3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A24" w:rsidRDefault="005D7A24" w:rsidP="00AC3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A24" w:rsidRDefault="005D7A24" w:rsidP="00AC3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A24" w:rsidRDefault="005D7A24" w:rsidP="00AC3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A24" w:rsidRDefault="005D7A24" w:rsidP="00AC3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A24" w:rsidRDefault="005D7A24" w:rsidP="00AC3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A24" w:rsidRDefault="005D7A24" w:rsidP="00AC3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A24" w:rsidRDefault="005D7A24" w:rsidP="00AC3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A24" w:rsidRDefault="005D7A24" w:rsidP="00AC3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A24" w:rsidRDefault="005D7A24" w:rsidP="00AC3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A24" w:rsidRDefault="005D7A24" w:rsidP="00AC3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A24" w:rsidRDefault="005D7A24" w:rsidP="00AC3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A24" w:rsidRDefault="005D7A24" w:rsidP="00AC3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A24" w:rsidRDefault="005D7A24" w:rsidP="00AC3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A24" w:rsidRDefault="005D7A24" w:rsidP="00AC3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A24" w:rsidRDefault="005D7A24" w:rsidP="00AC3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A24" w:rsidRDefault="005D7A24" w:rsidP="00AC3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A24" w:rsidRDefault="005D7A24" w:rsidP="00AC3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E09" w:rsidRDefault="00F23E09" w:rsidP="005D7A24">
      <w:pPr>
        <w:suppressAutoHyphens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F23E09" w:rsidRDefault="00F23E09" w:rsidP="00F23E09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3E09" w:rsidRDefault="00F23E09" w:rsidP="00F23E09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3E09" w:rsidRPr="005D7A24" w:rsidRDefault="00F23E09" w:rsidP="00F23E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№1</w:t>
      </w:r>
    </w:p>
    <w:p w:rsidR="00F23E09" w:rsidRPr="005D7A24" w:rsidRDefault="00F23E09" w:rsidP="00F23E09">
      <w:pPr>
        <w:pStyle w:val="a3"/>
        <w:spacing w:before="0" w:beforeAutospacing="0" w:after="0" w:afterAutospacing="0"/>
        <w:jc w:val="center"/>
      </w:pPr>
      <w:r w:rsidRPr="005D7A24">
        <w:rPr>
          <w:bCs/>
        </w:rPr>
        <w:t xml:space="preserve">родительского собрания </w:t>
      </w:r>
      <w:r>
        <w:rPr>
          <w:rStyle w:val="a4"/>
          <w:b w:val="0"/>
        </w:rPr>
        <w:t xml:space="preserve"> </w:t>
      </w:r>
    </w:p>
    <w:p w:rsidR="00F23E09" w:rsidRPr="005D7A24" w:rsidRDefault="00F23E09" w:rsidP="00F23E0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декабря</w:t>
      </w:r>
      <w:r w:rsidRPr="005D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2023г.</w:t>
      </w:r>
    </w:p>
    <w:p w:rsidR="005D7A24" w:rsidRPr="00F23E09" w:rsidRDefault="00F23E09" w:rsidP="00F23E0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D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5D7A24" w:rsidRPr="005E3090" w:rsidRDefault="005D7A24" w:rsidP="005D7A2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5D7A24" w:rsidRPr="005E3090" w:rsidRDefault="005D7A24" w:rsidP="005D7A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E3090">
        <w:rPr>
          <w:rStyle w:val="a4"/>
          <w:color w:val="111111"/>
          <w:bdr w:val="none" w:sz="0" w:space="0" w:color="auto" w:frame="1"/>
        </w:rPr>
        <w:t>Тема: «Детское экспериментирование».</w:t>
      </w:r>
    </w:p>
    <w:p w:rsidR="005D7A24" w:rsidRPr="005E3090" w:rsidRDefault="005D7A24" w:rsidP="005D7A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E3090">
        <w:rPr>
          <w:b/>
          <w:iCs/>
          <w:color w:val="111111"/>
          <w:bdr w:val="none" w:sz="0" w:space="0" w:color="auto" w:frame="1"/>
        </w:rPr>
        <w:t>Повестка родительского собрания</w:t>
      </w:r>
      <w:r w:rsidRPr="005E3090">
        <w:rPr>
          <w:i/>
          <w:iCs/>
          <w:color w:val="111111"/>
          <w:bdr w:val="none" w:sz="0" w:space="0" w:color="auto" w:frame="1"/>
        </w:rPr>
        <w:t>:</w:t>
      </w:r>
    </w:p>
    <w:p w:rsidR="005D7A24" w:rsidRPr="005E3090" w:rsidRDefault="005D7A24" w:rsidP="005D7A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E3090">
        <w:rPr>
          <w:color w:val="111111"/>
        </w:rPr>
        <w:t xml:space="preserve">1. Познавательное развитие детей среднего  дошкольного возраста. </w:t>
      </w:r>
    </w:p>
    <w:p w:rsidR="005D7A24" w:rsidRPr="005E3090" w:rsidRDefault="005D7A24" w:rsidP="005D7A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E3090">
        <w:rPr>
          <w:color w:val="111111"/>
        </w:rPr>
        <w:t xml:space="preserve">2. Детское экспериментирование. </w:t>
      </w:r>
    </w:p>
    <w:p w:rsidR="005D7A24" w:rsidRPr="005E3090" w:rsidRDefault="005D7A24" w:rsidP="005D7A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E3090">
        <w:rPr>
          <w:color w:val="111111"/>
        </w:rPr>
        <w:t>3.  Скоро Новый год</w:t>
      </w:r>
    </w:p>
    <w:p w:rsidR="005D7A24" w:rsidRPr="005E3090" w:rsidRDefault="005D7A24" w:rsidP="005D7A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E3090">
        <w:rPr>
          <w:color w:val="111111"/>
        </w:rPr>
        <w:t xml:space="preserve">4. Разное. </w:t>
      </w:r>
    </w:p>
    <w:p w:rsidR="005D7A24" w:rsidRPr="005E3090" w:rsidRDefault="005D7A24" w:rsidP="005D7A2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5E3090">
        <w:rPr>
          <w:b/>
          <w:iCs/>
          <w:color w:val="111111"/>
          <w:bdr w:val="none" w:sz="0" w:space="0" w:color="auto" w:frame="1"/>
        </w:rPr>
        <w:t>Ход собрания.</w:t>
      </w:r>
    </w:p>
    <w:p w:rsidR="005D7A24" w:rsidRPr="005E3090" w:rsidRDefault="005D7A24" w:rsidP="005D7A2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E3090">
        <w:rPr>
          <w:color w:val="111111"/>
        </w:rPr>
        <w:t xml:space="preserve">По первому вопросу слушали воспитателя  </w:t>
      </w:r>
      <w:proofErr w:type="spellStart"/>
      <w:r>
        <w:rPr>
          <w:color w:val="111111"/>
        </w:rPr>
        <w:t>Суюнова</w:t>
      </w:r>
      <w:proofErr w:type="spellEnd"/>
      <w:r>
        <w:rPr>
          <w:color w:val="111111"/>
        </w:rPr>
        <w:t xml:space="preserve"> З.</w:t>
      </w:r>
      <w:proofErr w:type="gramStart"/>
      <w:r>
        <w:rPr>
          <w:color w:val="111111"/>
        </w:rPr>
        <w:t>Н</w:t>
      </w:r>
      <w:proofErr w:type="gramEnd"/>
      <w:r>
        <w:rPr>
          <w:color w:val="111111"/>
        </w:rPr>
        <w:t xml:space="preserve"> </w:t>
      </w:r>
      <w:r w:rsidRPr="005E3090">
        <w:rPr>
          <w:color w:val="111111"/>
        </w:rPr>
        <w:t xml:space="preserve"> которая представила вниманию родителей презентацию на тему «Познавательное развитие детей среднего дошкольного возраста. </w:t>
      </w:r>
      <w:r>
        <w:rPr>
          <w:color w:val="111111"/>
        </w:rPr>
        <w:t xml:space="preserve">Зарина </w:t>
      </w:r>
      <w:proofErr w:type="spellStart"/>
      <w:r>
        <w:rPr>
          <w:color w:val="111111"/>
        </w:rPr>
        <w:t>Нурмашевна</w:t>
      </w:r>
      <w:proofErr w:type="spellEnd"/>
      <w:r w:rsidRPr="005E3090">
        <w:rPr>
          <w:color w:val="111111"/>
        </w:rPr>
        <w:t xml:space="preserve"> </w:t>
      </w:r>
      <w:r>
        <w:rPr>
          <w:color w:val="111111"/>
        </w:rPr>
        <w:t xml:space="preserve"> </w:t>
      </w:r>
      <w:r w:rsidRPr="005E3090">
        <w:rPr>
          <w:color w:val="111111"/>
        </w:rPr>
        <w:t xml:space="preserve">рассказала о многообразии факторов, влияющих на развитие умственных способностей ребенка, подчеркнув, что одним из самых значительных является экспериментальная деятельность детей.  </w:t>
      </w:r>
      <w:proofErr w:type="spellStart"/>
      <w:r>
        <w:rPr>
          <w:color w:val="111111"/>
        </w:rPr>
        <w:t>Бирючевская</w:t>
      </w:r>
      <w:proofErr w:type="spellEnd"/>
      <w:r>
        <w:rPr>
          <w:color w:val="111111"/>
        </w:rPr>
        <w:t xml:space="preserve"> Е. В.</w:t>
      </w:r>
      <w:r w:rsidRPr="005E3090">
        <w:rPr>
          <w:color w:val="111111"/>
        </w:rPr>
        <w:t xml:space="preserve"> внесла предложение  пополнить силами родителей уголок экспериментирования в группе для эффективной образовательной работы с детьми.</w:t>
      </w:r>
    </w:p>
    <w:p w:rsidR="005D7A24" w:rsidRPr="005E3090" w:rsidRDefault="005D7A24" w:rsidP="005D7A2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E3090">
        <w:rPr>
          <w:color w:val="111111"/>
        </w:rPr>
        <w:t>По второму слушали доклад воспитателя Постниковой А.С., которая рассказала о целях, формах и методах работы с детьми среднего дошкольного возраста по развитию экспериментальной деятельности. Алена Сергеевна предложила родителям памятки с описанием экспериментов, которые можно проводить совместно с детьми в домашних условиях.</w:t>
      </w:r>
    </w:p>
    <w:p w:rsidR="005D7A24" w:rsidRPr="005E3090" w:rsidRDefault="005D7A24" w:rsidP="005D7A2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E3090">
        <w:rPr>
          <w:color w:val="111111"/>
        </w:rPr>
        <w:t xml:space="preserve">По третьему вопросу слушали  </w:t>
      </w:r>
      <w:proofErr w:type="spellStart"/>
      <w:r>
        <w:rPr>
          <w:color w:val="111111"/>
        </w:rPr>
        <w:t>Суюнова</w:t>
      </w:r>
      <w:proofErr w:type="spellEnd"/>
      <w:r>
        <w:rPr>
          <w:color w:val="111111"/>
        </w:rPr>
        <w:t xml:space="preserve"> З.Н.</w:t>
      </w:r>
      <w:r w:rsidRPr="005E3090">
        <w:rPr>
          <w:color w:val="111111"/>
        </w:rPr>
        <w:t xml:space="preserve"> </w:t>
      </w:r>
      <w:r>
        <w:rPr>
          <w:color w:val="111111"/>
        </w:rPr>
        <w:t>, в</w:t>
      </w:r>
      <w:r w:rsidRPr="005E3090">
        <w:rPr>
          <w:color w:val="111111"/>
        </w:rPr>
        <w:t>оспитатель напомнила  родителям о необходимости своевременной оплаты за детский сад, рекомендовала соблюдать сезонность одежды детей для эффективной организации прогулки в детском саду, а также обратилась к родительскому комитету с просьбой оказать помощь в расчистке прогулочного участка группы от снега.</w:t>
      </w:r>
    </w:p>
    <w:p w:rsidR="005D7A24" w:rsidRPr="005E3090" w:rsidRDefault="005D7A24" w:rsidP="005D7A2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E3090">
        <w:rPr>
          <w:color w:val="111111"/>
        </w:rPr>
        <w:t xml:space="preserve">По третьему вопросу выступила воспитатель  Алена Сергеевна по подготовке детей к новогоднему утреннику.  Она напомнила родительскому комитету о том, что все приобретенные подарки должны быть с сертификатами. </w:t>
      </w:r>
    </w:p>
    <w:p w:rsidR="005D7A24" w:rsidRPr="005E3090" w:rsidRDefault="005D7A24" w:rsidP="005D7A2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5E3090">
        <w:rPr>
          <w:b/>
          <w:iCs/>
          <w:color w:val="111111"/>
          <w:bdr w:val="none" w:sz="0" w:space="0" w:color="auto" w:frame="1"/>
        </w:rPr>
        <w:t>Решение:</w:t>
      </w:r>
    </w:p>
    <w:p w:rsidR="005D7A24" w:rsidRPr="005E3090" w:rsidRDefault="005D7A24" w:rsidP="005D7A24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</w:rPr>
      </w:pPr>
      <w:r w:rsidRPr="005E3090">
        <w:rPr>
          <w:color w:val="111111"/>
        </w:rPr>
        <w:t>С целью закрепления полученных детьми навыков экспериментирования, организовать экспериментальную деятельность воспитанников. Пополнить уголок экспериментирования в группе необходимыми пособиями и материалами.</w:t>
      </w:r>
    </w:p>
    <w:p w:rsidR="005D7A24" w:rsidRPr="005E3090" w:rsidRDefault="005D7A24" w:rsidP="005D7A24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</w:rPr>
      </w:pPr>
      <w:r w:rsidRPr="005E3090">
        <w:rPr>
          <w:color w:val="111111"/>
        </w:rPr>
        <w:t>Производить своевременную оплату за услуги ДОУ.</w:t>
      </w:r>
    </w:p>
    <w:p w:rsidR="005D7A24" w:rsidRPr="00AC3863" w:rsidRDefault="005D7A24" w:rsidP="00AC38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7A24" w:rsidRPr="00AC3863" w:rsidSect="00E0317E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D3A81"/>
    <w:multiLevelType w:val="hybridMultilevel"/>
    <w:tmpl w:val="2EAAA59E"/>
    <w:lvl w:ilvl="0" w:tplc="46C41AB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831"/>
    <w:rsid w:val="00001E71"/>
    <w:rsid w:val="0001732E"/>
    <w:rsid w:val="00084817"/>
    <w:rsid w:val="00093E09"/>
    <w:rsid w:val="000A5CF6"/>
    <w:rsid w:val="000D659A"/>
    <w:rsid w:val="000E2CE0"/>
    <w:rsid w:val="001A0F1B"/>
    <w:rsid w:val="001A1E34"/>
    <w:rsid w:val="001A2446"/>
    <w:rsid w:val="001B32A8"/>
    <w:rsid w:val="001D64D9"/>
    <w:rsid w:val="00235406"/>
    <w:rsid w:val="00253B6C"/>
    <w:rsid w:val="00261AD1"/>
    <w:rsid w:val="002817DD"/>
    <w:rsid w:val="002B3085"/>
    <w:rsid w:val="002B6F5E"/>
    <w:rsid w:val="002D5831"/>
    <w:rsid w:val="00301059"/>
    <w:rsid w:val="00304AB0"/>
    <w:rsid w:val="003B276A"/>
    <w:rsid w:val="003C783C"/>
    <w:rsid w:val="004B5B7C"/>
    <w:rsid w:val="005117FF"/>
    <w:rsid w:val="00526667"/>
    <w:rsid w:val="00526774"/>
    <w:rsid w:val="00545EC5"/>
    <w:rsid w:val="0057657B"/>
    <w:rsid w:val="005D7A24"/>
    <w:rsid w:val="005F64D2"/>
    <w:rsid w:val="00616648"/>
    <w:rsid w:val="006255A4"/>
    <w:rsid w:val="00627E4B"/>
    <w:rsid w:val="007A2D3F"/>
    <w:rsid w:val="007A3CBD"/>
    <w:rsid w:val="007D30D6"/>
    <w:rsid w:val="00815D79"/>
    <w:rsid w:val="00876706"/>
    <w:rsid w:val="008861A4"/>
    <w:rsid w:val="009354CA"/>
    <w:rsid w:val="00972C38"/>
    <w:rsid w:val="00993E9D"/>
    <w:rsid w:val="009F699B"/>
    <w:rsid w:val="00A01847"/>
    <w:rsid w:val="00A0376F"/>
    <w:rsid w:val="00A26257"/>
    <w:rsid w:val="00A92EEA"/>
    <w:rsid w:val="00AB7655"/>
    <w:rsid w:val="00AC3863"/>
    <w:rsid w:val="00B607C8"/>
    <w:rsid w:val="00B77876"/>
    <w:rsid w:val="00BA2E81"/>
    <w:rsid w:val="00BB7359"/>
    <w:rsid w:val="00C1421C"/>
    <w:rsid w:val="00C65105"/>
    <w:rsid w:val="00CD3853"/>
    <w:rsid w:val="00CD77BD"/>
    <w:rsid w:val="00D06EF2"/>
    <w:rsid w:val="00D14079"/>
    <w:rsid w:val="00D23191"/>
    <w:rsid w:val="00D43D99"/>
    <w:rsid w:val="00D86183"/>
    <w:rsid w:val="00DC1B14"/>
    <w:rsid w:val="00DC2919"/>
    <w:rsid w:val="00DD4FF9"/>
    <w:rsid w:val="00DE66CD"/>
    <w:rsid w:val="00E0317E"/>
    <w:rsid w:val="00E23EE1"/>
    <w:rsid w:val="00E313CF"/>
    <w:rsid w:val="00E60C48"/>
    <w:rsid w:val="00E65638"/>
    <w:rsid w:val="00EC477D"/>
    <w:rsid w:val="00EE05FA"/>
    <w:rsid w:val="00F23E09"/>
    <w:rsid w:val="00F37125"/>
    <w:rsid w:val="00F8753F"/>
    <w:rsid w:val="00FA1A0D"/>
    <w:rsid w:val="00FC6198"/>
    <w:rsid w:val="00FF4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98"/>
  </w:style>
  <w:style w:type="paragraph" w:styleId="1">
    <w:name w:val="heading 1"/>
    <w:basedOn w:val="a"/>
    <w:link w:val="10"/>
    <w:uiPriority w:val="9"/>
    <w:qFormat/>
    <w:rsid w:val="002D583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D58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58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5831"/>
    <w:rPr>
      <w:b/>
      <w:bCs/>
    </w:rPr>
  </w:style>
  <w:style w:type="paragraph" w:customStyle="1" w:styleId="c4">
    <w:name w:val="c4"/>
    <w:basedOn w:val="a"/>
    <w:rsid w:val="00993E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93E9D"/>
  </w:style>
  <w:style w:type="character" w:customStyle="1" w:styleId="c1">
    <w:name w:val="c1"/>
    <w:basedOn w:val="a0"/>
    <w:rsid w:val="00993E9D"/>
  </w:style>
  <w:style w:type="character" w:customStyle="1" w:styleId="apple-converted-space">
    <w:name w:val="apple-converted-space"/>
    <w:basedOn w:val="a0"/>
    <w:rsid w:val="00993E9D"/>
  </w:style>
  <w:style w:type="character" w:customStyle="1" w:styleId="c5">
    <w:name w:val="c5"/>
    <w:basedOn w:val="a0"/>
    <w:rsid w:val="00993E9D"/>
  </w:style>
  <w:style w:type="character" w:customStyle="1" w:styleId="c9">
    <w:name w:val="c9"/>
    <w:basedOn w:val="a0"/>
    <w:rsid w:val="00993E9D"/>
  </w:style>
  <w:style w:type="paragraph" w:customStyle="1" w:styleId="c0">
    <w:name w:val="c0"/>
    <w:basedOn w:val="a"/>
    <w:rsid w:val="00993E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93E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93E9D"/>
  </w:style>
  <w:style w:type="paragraph" w:styleId="a5">
    <w:name w:val="Balloon Text"/>
    <w:basedOn w:val="a"/>
    <w:link w:val="a6"/>
    <w:uiPriority w:val="99"/>
    <w:semiHidden/>
    <w:unhideWhenUsed/>
    <w:rsid w:val="002354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40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767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1C274-88FA-49B7-8F0F-FE9DC525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4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</dc:creator>
  <cp:keywords/>
  <dc:description/>
  <cp:lastModifiedBy>Ксения</cp:lastModifiedBy>
  <cp:revision>19</cp:revision>
  <cp:lastPrinted>2023-12-07T07:07:00Z</cp:lastPrinted>
  <dcterms:created xsi:type="dcterms:W3CDTF">2016-10-11T18:13:00Z</dcterms:created>
  <dcterms:modified xsi:type="dcterms:W3CDTF">2024-02-03T12:15:00Z</dcterms:modified>
</cp:coreProperties>
</file>